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AF89" w14:textId="18BAB334" w:rsidR="002D383B" w:rsidRDefault="002D383B" w:rsidP="002D383B">
      <w:pPr>
        <w:spacing w:after="25" w:line="276" w:lineRule="auto"/>
        <w:ind w:left="709" w:right="548" w:hanging="425"/>
      </w:pPr>
    </w:p>
    <w:p w14:paraId="45105B3E" w14:textId="301ECB6F" w:rsidR="00A773A1" w:rsidRPr="00AB0F9E" w:rsidRDefault="00A773A1" w:rsidP="00A773A1">
      <w:pPr>
        <w:spacing w:after="117" w:line="324" w:lineRule="auto"/>
        <w:ind w:left="1134" w:right="23" w:hanging="1134"/>
        <w:rPr>
          <w:rFonts w:ascii="Times New Roman" w:hAnsi="Times New Roman" w:cs="Times New Roman"/>
          <w:i/>
          <w:iCs/>
          <w:sz w:val="18"/>
          <w:szCs w:val="18"/>
        </w:rPr>
      </w:pPr>
      <w:r w:rsidRPr="00AB0F9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Załącznik </w:t>
      </w:r>
      <w:r w:rsidR="00E909C0">
        <w:rPr>
          <w:rFonts w:ascii="Times New Roman" w:hAnsi="Times New Roman" w:cs="Times New Roman"/>
          <w:b/>
          <w:i/>
          <w:iCs/>
          <w:sz w:val="18"/>
          <w:szCs w:val="18"/>
        </w:rPr>
        <w:t>n</w:t>
      </w:r>
      <w:r w:rsidRPr="00AB0F9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r </w:t>
      </w:r>
      <w:r w:rsidR="00AB0F9E" w:rsidRPr="00AB0F9E">
        <w:rPr>
          <w:rFonts w:ascii="Times New Roman" w:hAnsi="Times New Roman" w:cs="Times New Roman"/>
          <w:b/>
          <w:i/>
          <w:iCs/>
          <w:sz w:val="18"/>
          <w:szCs w:val="18"/>
        </w:rPr>
        <w:t>1 do Umowy</w:t>
      </w:r>
    </w:p>
    <w:p w14:paraId="35444FEB" w14:textId="77777777" w:rsidR="00A773A1" w:rsidRDefault="00A773A1" w:rsidP="00A773A1">
      <w:pPr>
        <w:spacing w:after="25" w:line="276" w:lineRule="auto"/>
        <w:ind w:left="0" w:right="548" w:firstLine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3CC6ED8" w14:textId="064236FE" w:rsidR="002D383B" w:rsidRDefault="002D383B" w:rsidP="002D383B">
      <w:pPr>
        <w:spacing w:after="25" w:line="276" w:lineRule="auto"/>
        <w:ind w:left="709" w:right="548"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</w:p>
    <w:p w14:paraId="1E2BC83E" w14:textId="77777777" w:rsidR="002D383B" w:rsidRDefault="002D383B" w:rsidP="002D383B">
      <w:pPr>
        <w:spacing w:after="25" w:line="276" w:lineRule="auto"/>
        <w:ind w:left="709" w:right="54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D462A95" w14:textId="6A44A196" w:rsidR="002D383B" w:rsidRP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8"/>
          <w:szCs w:val="28"/>
        </w:rPr>
      </w:pPr>
      <w:r w:rsidRPr="002D383B">
        <w:rPr>
          <w:rFonts w:ascii="Times New Roman" w:hAnsi="Times New Roman" w:cs="Times New Roman"/>
          <w:sz w:val="28"/>
          <w:szCs w:val="28"/>
        </w:rPr>
        <w:t xml:space="preserve">Biorący do używania oświadcza, że zapoznał się z Regulaminem wypożyczalni sprzętu rehabilitacyjnego, pielęgnacyjnego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383B">
        <w:rPr>
          <w:rFonts w:ascii="Times New Roman" w:hAnsi="Times New Roman" w:cs="Times New Roman"/>
          <w:sz w:val="28"/>
          <w:szCs w:val="28"/>
        </w:rPr>
        <w:t xml:space="preserve">i wspomagającego utworzonej w ramach projektu pn. „Utworzenie wypożyczalni sprzętu rehabilitacyjnego, pielęgnacyjnego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383B">
        <w:rPr>
          <w:rFonts w:ascii="Times New Roman" w:hAnsi="Times New Roman" w:cs="Times New Roman"/>
          <w:sz w:val="28"/>
          <w:szCs w:val="28"/>
        </w:rPr>
        <w:t>i wspomagającego w powiecie niżańskim”</w:t>
      </w:r>
    </w:p>
    <w:p w14:paraId="78A3A493" w14:textId="38ED95E9" w:rsidR="002D383B" w:rsidRP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8"/>
          <w:szCs w:val="28"/>
        </w:rPr>
      </w:pPr>
    </w:p>
    <w:p w14:paraId="0D9CE4E3" w14:textId="570598C1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</w:p>
    <w:p w14:paraId="0CC1F81D" w14:textId="240CE1A8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1D39A3E1" w14:textId="79BE4CEA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639D1FB" w14:textId="6339618C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</w:p>
    <w:p w14:paraId="2B60301F" w14:textId="2422DD32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</w:p>
    <w:p w14:paraId="688C8906" w14:textId="77777777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</w:p>
    <w:p w14:paraId="21EDCA52" w14:textId="5E4F8A6C" w:rsidR="002D383B" w:rsidRDefault="002D383B" w:rsidP="002D383B">
      <w:pPr>
        <w:spacing w:after="25" w:line="276" w:lineRule="auto"/>
        <w:ind w:left="709" w:right="548"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D38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ZOBOWIĄZANIE</w:t>
      </w:r>
    </w:p>
    <w:p w14:paraId="2C7E386A" w14:textId="77777777" w:rsidR="002D383B" w:rsidRPr="002D383B" w:rsidRDefault="002D383B" w:rsidP="002D383B">
      <w:pPr>
        <w:spacing w:after="25" w:line="276" w:lineRule="auto"/>
        <w:ind w:left="709" w:right="548"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69F5FDD" w14:textId="19CDEDD6" w:rsidR="002D383B" w:rsidRPr="002D383B" w:rsidRDefault="00A773A1" w:rsidP="002D383B">
      <w:pPr>
        <w:numPr>
          <w:ilvl w:val="1"/>
          <w:numId w:val="1"/>
        </w:numPr>
        <w:spacing w:after="25" w:line="276" w:lineRule="auto"/>
        <w:ind w:left="709" w:right="54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D383B" w:rsidRPr="002D383B">
        <w:rPr>
          <w:rFonts w:ascii="Times New Roman" w:hAnsi="Times New Roman" w:cs="Times New Roman"/>
          <w:sz w:val="28"/>
          <w:szCs w:val="28"/>
        </w:rPr>
        <w:t>obowiązuj</w:t>
      </w:r>
      <w:r>
        <w:rPr>
          <w:rFonts w:ascii="Times New Roman" w:hAnsi="Times New Roman" w:cs="Times New Roman"/>
          <w:sz w:val="28"/>
          <w:szCs w:val="28"/>
        </w:rPr>
        <w:t>ę</w:t>
      </w:r>
      <w:r w:rsidR="002D383B" w:rsidRPr="002D383B">
        <w:rPr>
          <w:rFonts w:ascii="Times New Roman" w:hAnsi="Times New Roman" w:cs="Times New Roman"/>
          <w:sz w:val="28"/>
          <w:szCs w:val="28"/>
        </w:rPr>
        <w:t xml:space="preserve"> się dbać o </w:t>
      </w:r>
      <w:r>
        <w:rPr>
          <w:rFonts w:ascii="Times New Roman" w:hAnsi="Times New Roman" w:cs="Times New Roman"/>
          <w:sz w:val="28"/>
          <w:szCs w:val="28"/>
        </w:rPr>
        <w:t>wypożyczony s</w:t>
      </w:r>
      <w:r w:rsidR="002D383B" w:rsidRPr="002D383B">
        <w:rPr>
          <w:rFonts w:ascii="Times New Roman" w:hAnsi="Times New Roman" w:cs="Times New Roman"/>
          <w:sz w:val="28"/>
          <w:szCs w:val="28"/>
        </w:rPr>
        <w:t>przęt ze szczególną troską, ponosząc za niego odpowiedzialność w granicach rzeczywistej szkody, w szczególności zobowiązuj</w:t>
      </w:r>
      <w:r>
        <w:rPr>
          <w:rFonts w:ascii="Times New Roman" w:hAnsi="Times New Roman" w:cs="Times New Roman"/>
          <w:sz w:val="28"/>
          <w:szCs w:val="28"/>
        </w:rPr>
        <w:t>ę</w:t>
      </w:r>
      <w:r w:rsidR="002D383B" w:rsidRPr="002D383B">
        <w:rPr>
          <w:rFonts w:ascii="Times New Roman" w:hAnsi="Times New Roman" w:cs="Times New Roman"/>
          <w:sz w:val="28"/>
          <w:szCs w:val="28"/>
        </w:rPr>
        <w:t xml:space="preserve"> się używać Sprzęt zgodnie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383B" w:rsidRPr="002D383B">
        <w:rPr>
          <w:rFonts w:ascii="Times New Roman" w:hAnsi="Times New Roman" w:cs="Times New Roman"/>
          <w:sz w:val="28"/>
          <w:szCs w:val="28"/>
        </w:rPr>
        <w:t xml:space="preserve">z jego przeznaczeniem, a po zakończeniu używania zwrócić go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383B" w:rsidRPr="002D383B">
        <w:rPr>
          <w:rFonts w:ascii="Times New Roman" w:hAnsi="Times New Roman" w:cs="Times New Roman"/>
          <w:sz w:val="28"/>
          <w:szCs w:val="28"/>
        </w:rPr>
        <w:t>w stanie niepogorszonym, z wyjątkiem zużycia będącego następstwem prawidłowego używania.</w:t>
      </w:r>
    </w:p>
    <w:p w14:paraId="7B2D5655" w14:textId="0857ECAA" w:rsidR="002D383B" w:rsidRPr="002D383B" w:rsidRDefault="002D383B" w:rsidP="002D383B">
      <w:pPr>
        <w:numPr>
          <w:ilvl w:val="1"/>
          <w:numId w:val="1"/>
        </w:numPr>
        <w:spacing w:after="25" w:line="276" w:lineRule="auto"/>
        <w:ind w:left="709" w:right="548" w:hanging="425"/>
        <w:rPr>
          <w:rFonts w:ascii="Times New Roman" w:hAnsi="Times New Roman" w:cs="Times New Roman"/>
          <w:sz w:val="28"/>
          <w:szCs w:val="28"/>
        </w:rPr>
      </w:pPr>
      <w:r w:rsidRPr="002D383B">
        <w:rPr>
          <w:rFonts w:ascii="Times New Roman" w:hAnsi="Times New Roman" w:cs="Times New Roman"/>
          <w:sz w:val="28"/>
          <w:szCs w:val="28"/>
        </w:rPr>
        <w:t xml:space="preserve">W przypadku uszkodzenia lub częściowego zniszczenia </w:t>
      </w:r>
      <w:r w:rsidR="00A773A1">
        <w:rPr>
          <w:rFonts w:ascii="Times New Roman" w:hAnsi="Times New Roman" w:cs="Times New Roman"/>
          <w:sz w:val="28"/>
          <w:szCs w:val="28"/>
        </w:rPr>
        <w:t>s</w:t>
      </w:r>
      <w:r w:rsidRPr="002D383B">
        <w:rPr>
          <w:rFonts w:ascii="Times New Roman" w:hAnsi="Times New Roman" w:cs="Times New Roman"/>
          <w:sz w:val="28"/>
          <w:szCs w:val="28"/>
        </w:rPr>
        <w:t xml:space="preserve">przętu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383B">
        <w:rPr>
          <w:rFonts w:ascii="Times New Roman" w:hAnsi="Times New Roman" w:cs="Times New Roman"/>
          <w:sz w:val="28"/>
          <w:szCs w:val="28"/>
        </w:rPr>
        <w:t>z</w:t>
      </w:r>
      <w:r w:rsidR="00A773A1">
        <w:rPr>
          <w:rFonts w:ascii="Times New Roman" w:hAnsi="Times New Roman" w:cs="Times New Roman"/>
          <w:sz w:val="28"/>
          <w:szCs w:val="28"/>
        </w:rPr>
        <w:t>obowiązuję się do</w:t>
      </w:r>
      <w:r w:rsidRPr="002D383B">
        <w:rPr>
          <w:rFonts w:ascii="Times New Roman" w:hAnsi="Times New Roman" w:cs="Times New Roman"/>
          <w:sz w:val="28"/>
          <w:szCs w:val="28"/>
        </w:rPr>
        <w:t xml:space="preserve"> pokry</w:t>
      </w:r>
      <w:r w:rsidR="00A773A1">
        <w:rPr>
          <w:rFonts w:ascii="Times New Roman" w:hAnsi="Times New Roman" w:cs="Times New Roman"/>
          <w:sz w:val="28"/>
          <w:szCs w:val="28"/>
        </w:rPr>
        <w:t>cia</w:t>
      </w:r>
      <w:r w:rsidRPr="002D383B">
        <w:rPr>
          <w:rFonts w:ascii="Times New Roman" w:hAnsi="Times New Roman" w:cs="Times New Roman"/>
          <w:sz w:val="28"/>
          <w:szCs w:val="28"/>
        </w:rPr>
        <w:t xml:space="preserve"> on kosz</w:t>
      </w:r>
      <w:r w:rsidR="00A773A1">
        <w:rPr>
          <w:rFonts w:ascii="Times New Roman" w:hAnsi="Times New Roman" w:cs="Times New Roman"/>
          <w:sz w:val="28"/>
          <w:szCs w:val="28"/>
        </w:rPr>
        <w:t>tów</w:t>
      </w:r>
      <w:r w:rsidRPr="002D383B">
        <w:rPr>
          <w:rFonts w:ascii="Times New Roman" w:hAnsi="Times New Roman" w:cs="Times New Roman"/>
          <w:sz w:val="28"/>
          <w:szCs w:val="28"/>
        </w:rPr>
        <w:t xml:space="preserve"> jego naprawy. </w:t>
      </w:r>
    </w:p>
    <w:p w14:paraId="2721502F" w14:textId="511D24FA" w:rsidR="002D383B" w:rsidRPr="00A773A1" w:rsidRDefault="00A773A1" w:rsidP="00A773A1">
      <w:pPr>
        <w:numPr>
          <w:ilvl w:val="1"/>
          <w:numId w:val="1"/>
        </w:numPr>
        <w:spacing w:after="222" w:line="276" w:lineRule="auto"/>
        <w:ind w:left="709" w:right="54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przyjmuję do wiadomości, że z</w:t>
      </w:r>
      <w:r w:rsidR="002D383B" w:rsidRPr="002D383B">
        <w:rPr>
          <w:rFonts w:ascii="Times New Roman" w:hAnsi="Times New Roman" w:cs="Times New Roman"/>
          <w:sz w:val="28"/>
          <w:szCs w:val="28"/>
        </w:rPr>
        <w:t xml:space="preserve">acieranie cech i numerów inwentarzowych wypożyczonego </w:t>
      </w:r>
      <w:r>
        <w:rPr>
          <w:rFonts w:ascii="Times New Roman" w:hAnsi="Times New Roman" w:cs="Times New Roman"/>
          <w:sz w:val="28"/>
          <w:szCs w:val="28"/>
        </w:rPr>
        <w:t>s</w:t>
      </w:r>
      <w:r w:rsidR="002D383B" w:rsidRPr="002D383B">
        <w:rPr>
          <w:rFonts w:ascii="Times New Roman" w:hAnsi="Times New Roman" w:cs="Times New Roman"/>
          <w:sz w:val="28"/>
          <w:szCs w:val="28"/>
        </w:rPr>
        <w:t xml:space="preserve">przętu jest niedozwolone pod rygorem nie przyjęcia </w:t>
      </w:r>
      <w:r>
        <w:rPr>
          <w:rFonts w:ascii="Times New Roman" w:hAnsi="Times New Roman" w:cs="Times New Roman"/>
          <w:sz w:val="28"/>
          <w:szCs w:val="28"/>
        </w:rPr>
        <w:t>s</w:t>
      </w:r>
      <w:r w:rsidR="002D383B" w:rsidRPr="002D383B">
        <w:rPr>
          <w:rFonts w:ascii="Times New Roman" w:hAnsi="Times New Roman" w:cs="Times New Roman"/>
          <w:sz w:val="28"/>
          <w:szCs w:val="28"/>
        </w:rPr>
        <w:t xml:space="preserve">przętu i konieczności zapłacenia jego równowartości.  </w:t>
      </w:r>
    </w:p>
    <w:p w14:paraId="49E77694" w14:textId="77777777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</w:p>
    <w:p w14:paraId="4FBCDB6A" w14:textId="77777777" w:rsidR="002D383B" w:rsidRDefault="002D383B" w:rsidP="002D383B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6437C0AC" w14:textId="6620699A" w:rsidR="002D383B" w:rsidRPr="00A773A1" w:rsidRDefault="002D383B" w:rsidP="00A773A1">
      <w:pPr>
        <w:spacing w:after="25" w:line="276" w:lineRule="auto"/>
        <w:ind w:left="709" w:right="5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2D383B" w:rsidRPr="00A7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0AAB8" w14:textId="77777777" w:rsidR="007B57EB" w:rsidRDefault="007B57EB" w:rsidP="002D383B">
      <w:pPr>
        <w:spacing w:after="0" w:line="240" w:lineRule="auto"/>
      </w:pPr>
      <w:r>
        <w:separator/>
      </w:r>
    </w:p>
  </w:endnote>
  <w:endnote w:type="continuationSeparator" w:id="0">
    <w:p w14:paraId="721F5B83" w14:textId="77777777" w:rsidR="007B57EB" w:rsidRDefault="007B57EB" w:rsidP="002D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9762" w14:textId="77777777" w:rsidR="006F4386" w:rsidRDefault="006F4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DF41" w14:textId="137BCC9F" w:rsidR="002D383B" w:rsidRDefault="002D383B">
    <w:pPr>
      <w:pStyle w:val="Stopka"/>
    </w:pPr>
  </w:p>
  <w:p w14:paraId="3AC8146E" w14:textId="77777777" w:rsidR="002D383B" w:rsidRDefault="002D38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0B4" w14:textId="77777777" w:rsidR="006F4386" w:rsidRDefault="006F4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DD73" w14:textId="77777777" w:rsidR="007B57EB" w:rsidRDefault="007B57EB" w:rsidP="002D383B">
      <w:pPr>
        <w:spacing w:after="0" w:line="240" w:lineRule="auto"/>
      </w:pPr>
      <w:r>
        <w:separator/>
      </w:r>
    </w:p>
  </w:footnote>
  <w:footnote w:type="continuationSeparator" w:id="0">
    <w:p w14:paraId="66D09FD7" w14:textId="77777777" w:rsidR="007B57EB" w:rsidRDefault="007B57EB" w:rsidP="002D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3FBC" w14:textId="77777777" w:rsidR="006F4386" w:rsidRDefault="006F4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99A5" w14:textId="0C71892E" w:rsidR="002D383B" w:rsidRDefault="002D383B">
    <w:pPr>
      <w:pStyle w:val="Nagwek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86C2B" wp14:editId="2A4AB23F">
              <wp:simplePos x="0" y="0"/>
              <wp:positionH relativeFrom="page">
                <wp:posOffset>899795</wp:posOffset>
              </wp:positionH>
              <wp:positionV relativeFrom="page">
                <wp:posOffset>601345</wp:posOffset>
              </wp:positionV>
              <wp:extent cx="6341822" cy="561975"/>
              <wp:effectExtent l="0" t="0" r="0" b="0"/>
              <wp:wrapSquare wrapText="bothSides"/>
              <wp:docPr id="5665" name="Group 5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1822" cy="561975"/>
                        <a:chOff x="0" y="0"/>
                        <a:chExt cx="6341822" cy="561975"/>
                      </a:xfrm>
                    </wpg:grpSpPr>
                    <pic:pic xmlns:pic="http://schemas.openxmlformats.org/drawingml/2006/picture">
                      <pic:nvPicPr>
                        <pic:cNvPr id="5667" name="Picture 5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"/>
                          <a:ext cx="1558925" cy="56193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6" name="Picture 56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81099" y="0"/>
                          <a:ext cx="1419225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9" name="Picture 56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28899" y="152400"/>
                          <a:ext cx="131445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68" name="Picture 56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62399" y="1905"/>
                          <a:ext cx="1979422" cy="560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60BFA1" id="Group 5665" o:spid="_x0000_s1026" style="position:absolute;margin-left:70.85pt;margin-top:47.35pt;width:499.35pt;height:44.25pt;z-index:251659264;mso-position-horizontal-relative:page;mso-position-vertical-relative:page" coordsize="63418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cwVgsgIAAG8LAAAOAAAAZHJzL2Uyb0RvYy54bWzsVslu2zAQvRfo&#10;PxC8J9plSYidS5qgQNEaXT6ApiiLqCgSJL3k7zukZDmJ0wWBDynag2muM28en4Zzdb0XHdoybbjs&#10;5zi6DDFiPZU179dz/O3r7UWBkbGkr0knezbH98zg68XbN1c7VbFYtrKrmUZgpDfVTs1xa62qgsDQ&#10;lgliLqViPSw2UgtiYajXQa3JDqyLLojDMA92UtdKS8qMgdmbYREvvP2mYdR+ahrDLOrmGLBZ32rf&#10;rlwbLK5ItdZEtZyOMMgLUAjCe3A6mbohlqCN5iemBKdaGtnYSypFIJuGU+ZjgGii8Ek0d1pulI9l&#10;Xe3WaqIJqH3C04vN0o/bpUa8nuMszzOMeiLglrxj5GeAoJ1aV7DvTqsvaqnHifUwcjHvGy3cP0SD&#10;9p7a+4latreIwmSepFERxxhRWMvyqJxlA/e0hQs6OUbbd78+GBzcBg7dBEZxWsFvZAp6J0z9XlFw&#10;ym40w6MR8Uc2BNHfN+oCLlURy1e84/beCxSuz4Hqt0tOl3oYPCJ9diAdNji/jvaZ48YdczvdORgG&#10;bvzIzKrj6pZ3nePe9UfAoO4n6ngm5kF5N5JuBOvt8Clp1gF22ZuWK4ORrphYMVCGfl9Hw2UZq5ml&#10;rXPYgOPP8Hk5ZKSaFjzKIzCH2YBofiqTpBgsH3QSZVlRxiDEg04Sz8V03aRS2tg7JgVyHQAHGIBj&#10;UpHtBzOiOWwZSRsAeGSAZyAWOn+TSPJnRJK/NpHE5xdJlBVRWJYYnWaUKI3K+KFShozyrysFuBpy&#10;+PKYTsrXppTk/EpJwrgoRqVEWZyG49s+JZYkStMMSgCXWNKwzP7LxT35UJ6dyMWnZJe5X8vrk55f&#10;LmmSx8lBLmU4FiOTWMpZmR6rlTCceTWdNbf4wgWqOv9+jhWoKxsfjqH/sE5e/AAAAP//AwBQSwME&#10;CgAAAAAAAAAhAOxoHG0PJgAADyYAABQAAABkcnMvbWVkaWEvaW1hZ2UxLmpwZ//Y/+AAEEpGSUYA&#10;AQEBAGAAYAAA/9sAQwADAgIDAgIDAwMDBAMDBAUIBQUEBAUKBwcGCAwKDAwLCgsLDQ4SEA0OEQ4L&#10;CxAWEBETFBUVFQwPFxgWFBgSFBUU/9sAQwEDBAQFBAUJBQUJFA0LDRQUFBQUFBQUFBQUFBQUFBQU&#10;FBQUFBQUFBQUFBQUFBQUFBQUFBQUFBQUFBQUFBQUFBQU/8AAEQgAegF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ub8X/Efwp8PrX7T4o8TaP4btwM+dq1/FbLj6uwr5&#10;28ef8FPP2d/AfmR/8JufEd2n/LvoFlLc7vpJgRn/AL7oA+raK/MLx7/wW60G28yLwV8NNR1DP3Lr&#10;Xr+O2A9zFEJM/TeK+b/H3/BXj4+eLvMj0e60LwbA3C/2VpwlkA92uDJz7gCgD9za818fftJfCv4X&#10;mRfFXxD8N6LNH961uNSi+0fhCCXP4Cv57PH37SfxV+KAkXxV8Q/EmtQSfetbjUpfs/4QghB+ArzS&#10;gD9zvH3/AAV3+AfhHzI9Hu9d8ZTrwP7J04xRk+7XBj49wDX1R8IviJb/ABc+F/hbxraWclhba/p0&#10;Gox2szBniWRAwUkcEjNfzE1/R/8AsWf8mk/CD/sWLD/0QtAHtNFFFABRRRQAUUUUAFFFFABRRRQA&#10;UUUUAFFFFABRRRQAUUUUAFFFFABRRRQAUUUUAFFFFABRRRQAUUUUAFFFFABRRRQAV8n/APBTzxRr&#10;PhD9j3xVqOhate6LqC3VjGLvT7p7eUK1ygZQ6EHBBII7g19YV8e/8FYf+TJvFv8A1/af/wClcdAH&#10;4R3+oXWrXcl1eXM13cyHLzTyF3Y+pJ5NVaKKACtbwv4X1bxp4gsND0LT7jVdYv5lgtbK1jLyzOei&#10;qBXr37M/gz4IeNvFVhpfxV8XeKfDf2ydYUfSNOhNsCTgB7gs7Lkkc+QQO5HWv3J+An7Hvwo/ZtUy&#10;+CfC8Vtqzx+XLrN45ub2Qdx5jfcB7qgUH0oA/KL44f8ABKr4p/DPwH4P1nw7p0/jXVbq0P8Ab+m6&#10;SolksbksSojUcyJsKqSM/MjHowrxy6/Yc+Muh+HLrxH4m8Kf8IV4dtRuuNU8TXkFhFH6Da7+YzHs&#10;qqWJ4AJr+iK8uDa2k8yRNO8cbMsadXIGcD3NfzlftOftTePv2nvGk+reML+SGytpGFhoMLFbXT1y&#10;RtVO7+rt8x+gAAB49dRLbzyxpNHcqrECaIMFceo3AHB9wDX9G37Fn/JpPwg/7Fiw/wDRC1/OBX9H&#10;/wCxZ/yaT8IP+xYsP/RC0Ae00UUUAcX8ZvHU3wv+Efjbxjb20d7ceH9FvNUjtZWKrM0ELyBCRyAS&#10;uM+9fE/wT/bt/aN/aJ8LXfiLwB8CNB1zSLW8awluD4jjt9syojlNsrKT8siHOMc19Y/tdf8AJq3x&#10;i/7E/Vv/AEjlr83f+CbHwf8AjT8QPghrmofDn42/8K30SPxBLBNpf9gQX/mzi3tyZt7nIyrIu3p8&#10;me9AH3t8Evip8dte8SX4+Lnwr0j4deFbXT5Lr+2INfgusSqy/KyrIdq7C7FjwNlex+DfiF4W+I1n&#10;PeeFPEukeJrO3k8ma40e+iuo45MA7WaNiAcEHB9a8O8OfC34reBfg/8AFa3+IvxSb4p3GoaHOmmq&#10;uiw2BtCLecOAIyd+8snXps96+cf+CJeoWzfBz4hWC3EZvItejneEN8yo1ugViPQlHH/ATQB986f8&#10;UfB2r+LbnwtY+LdDvPFFru8/RbfUYXvItuN26ENvXGRnI4zUfin4seB/A1wbfxJ4y0Dw/cAAmLVN&#10;TgtnweRw7A1+cH7O3/KYr4pf9c9S/wDQYawvih4D8P8AxM/4LNQ+GvFGk2+uaFfRx/abC7XMUuzR&#10;C65HfDIp/CgD9OvCPxc8DfEC6e28L+NPD/iS4Qbmh0nVILplHqQjEgV0t9fW+m2ct1eTxWttChkl&#10;nmcKkajklmPAA9TX5K/8FRPgf4O/Zg1b4V+OfhVpMfgTXXvbkNJpDtEhaERPE4XOFYFmBxjIPOcV&#10;3f8AwWS8ceJ4/hh8KtKt7i4tPC+uyz3OrG3yElmRIGhjfHUAPKwU8Ern+EYAPsXxp+2Z8IfDfhfx&#10;Lf6V8RfB+v6vpOnXN9Do9t4gtvMu3hjZxCpDN8zFccAnnoaw/wBij9rKb9rL4Ta9441LQbbwnFpm&#10;szab5C3hnURJbwTGRpGVcf6054xha4P4jfsgfs/6T+yL4p1Dwt4E8O6lBa+E7u/03xAsCzXUzLat&#10;JFcfafvsSQG649scV5V/wSXhku/2IvihBEjSzS69qUaIoyWJ020AAoA++/BfxI8JfEm1uLnwl4o0&#10;bxPb2ziOeXRr+K7WJiMhWMbEA47Go7X4oeDr7xlN4St/Fmhz+Koc+bocWowtfJhQx3QBt4wpB6dD&#10;mvz3/wCCIupWzfD/AOJtgJ0+2x6pazNBn5gjRMA2PTKsPwrE+Ff/ACmo8af9c7r/ANN8VAH6L+Pv&#10;jV4B+FZiXxl420DwvJMu6KLVtRht3kHqqswLD6CjwD8avAHxSW4/4Q7xroHihrVA9wuk6lDcNCvq&#10;6qxKj3NfB/7Qn7EPxPsP2pta+NPhjwz4V+NOk6kfMfwn4tcbof3apsUSkRsF2/Id3GcbTjJ9E/Yn&#10;/aF+GXjD4p+LPh7bfBm1+C3xMjtyNU0uytYkhulgbDLvjRPmXzCcFeQchjQB9Uf8L3+Gn/RRPCn/&#10;AIO7b/45Wr4c+I3hPxncy23h/wAUaPrtxEm+SHTNQiuHRc43EIxIGSOa/L79qDwf8Hte+IX/AAov&#10;9nf4Q6D4i+JV07Q6nrkau9roijiT5ixXeufmY5VOmGc4H0f8Kf2Q7P8AYX/Zo+I3iHwo76/8Vj4a&#10;u7ibWApIM0cDukUER6IrqDyNzkc9lAB9L+PPj98NPhhfCw8W+P8Aw34cv2AItNS1SCCfB6Hy2bdj&#10;3xXQ+DvH3hr4iaSNU8LeIdL8R6aTs+2aTeR3MWfTchIz7V+N37BXhDxF8SNE8YeJLP4MeD/jd4gn&#10;1Ei/1Lxnrsf2mDcisP8AR5lb7xLnzurHIz8tfSP7Jf7Kfxo+D/7Xt143HgvSvh58N9bimi1Pw/pe&#10;uJdwQjyCY9i9T/pCqRx8odgOKAP0gooooAKKKKACiiigAooooAKKKKACiiigAooooAK+Pf8AgrD/&#10;AMmTeLf+v7T/AP0rjr7Cr5D/AOCqVlcX37Fvi2G2t5biX7Zp7bIULHaLqMk4HYUAfgnRW14a8G6/&#10;401iHSNA0TUNa1SdtsVlp9q88zn0CqCa/ST9lH/gk3NZ2qeOPjupttPs4jdx+D7STdJKFG7/AEqR&#10;T8owP9Whye7DlSAfF37MupeAPh740tPiD8RjJqen6BKt1pvheyAa41a8X5og5PyxQI21mZvvYCqr&#10;/Nj0347/APBTz41/Ga/nj0zXpPh9oO4+Vp3huVoJcdt9yP3jH1wVU/3RXzX8RPGL/EDxxrXiF7WG&#10;wTULppYbK3QRw2sOcRQxqOFRECoAOgUVzNAHsnh/9sf45+GbgTWPxb8Ybgc7brWJ7mP/AL4lZlP5&#10;V9f+A/8Agmzdftbfs9+F/i3p3ixdC+IXiT7bearbalaqLC8k+2TqsiiJQYSyqpOFYEnIArw79kb/&#10;AIJ3/EH9prULLVr20n8JfD/cGm128i2vcp3W1jPMhP8Af+4OeSRtP7reBfBuk/DrwbonhjQrUWej&#10;aPaR2VpCDnbGihVye545Pc5NAH4+eFf+CLnxe1DWhDr3ifwpomlq2Hu7aee7lI9Uj8pAf+BMtfrf&#10;8Hvh3F8I/hX4U8FQ3r6lF4f02DTVvHjCNMI0C7yoJxnGcZNdpRQAUUUUAcz8RPBen/EjwH4j8Kau&#10;80Ola5p1xpt3JbOElWGaNo5CrEEA7WOCQfpXn/7Nf7Ovgn9lfwPe+FPB2pX1zpl5fvqUjatdxzSi&#10;Ro40IBVFG3ES8Y9eat/tdf8AJq3xi/7E/Vv/AEjlr8ev2O9M/ZHvfhrqb/HvUrmy8X/2q4tY4f7R&#10;wbPyYth/0ZSn3/N68/higD92Y7qCdtqTRyHHRWBr5N8Wf8Exfgzr3i698R6K3iXwFqF4zNOvhLVj&#10;aRsWOWwrKwQE/wAK4X0Arn/2H/h7+ynL471rxL8A7m71HXdLsxbXs00l+FihuGyBtuVUHJhPTJGP&#10;etf9kf8AbW8QftF/Hb4meA9V8PabpVl4TecQXVnJI0k+y6MI3hjgcDPHegDsvgL+wX8Mv2efHkvj&#10;Tw/Jr+peKJYJLd9Q1rUjcOyvjfkBVBJ2jkiti4/Y58DXH7UMPx5e71r/AITWEbVtxcxfYf8Aj0Np&#10;zH5e7/Vkn7/Xn2rzX4z/ALa3iD4Y/tpeAfgtZ+HtMvdH8RrYmbUppJBcRefNIjbQDt4CAjPrTv20&#10;f25Na/Zj8e+DvBXh3wPb+Ktb8TxB7aW71L7NGkjTeUke3Yc5YjksoFAHpv7Tn7Ifgn9rTTdBsvGl&#10;1rFtDos001sdIuUhJaQKG3b43yMIMYxXefEL4O+D/iv4Fbwd4v0O38Q+H2RF+zXYOQVGFdXXDI4/&#10;vKQeTXlHwd+Jn7Qeo+LJY/ix8MfDngzwjDZS3U2uWGuxzmFkAIQoHY8gkluAAp56Z8T8O/t5fFv9&#10;pfxrr2m/s6fDXSNT8OaK4juPEni+6kihlJJ2ERoyFd20kLlmxyQucUAdU3/BKf4Rw29xZaf4j8f6&#10;Ro0xbfpFnr4W0IPUFWiJIPuTXvv7Pf7Ofg39mPwXc+FfA9veW+l3N62ozm+uTPI8zIkZbJ6fLEgw&#10;ABxXzj4B/b28YeDPjvpfwh+P/gKz8E+INYMa6ZrWi3RmsLhpGKxZDFiFZgV3BzhuGUckbP7ZP7cn&#10;iP8AZz+LPgv4eeFfA9n4p1vxRDE9rNfaibdBNJcNBHFt245YD5iwHPtmgDT8a/8ABMv4N+KvGV74&#10;o0v/AISPwLq167PcP4T1U2iOzHLEKysFBPZcD2rf+Bv7APww+AvxFXx1oc3iHVfFSxyRf2hrepm4&#10;ch12tkBVBOOMnNeT+Pf20v2g/wBnvTYvEnxZ+Ading0SpFdan4b11JmtdxABZcv3IA3bVJIG4E17&#10;9rX7Xnw70v8AZr/4Xel/Nd+DpLYTQLHGPtMsxfyxbBCeJPMyhGcAgnOBmgDjPH3/AAT58DePPHWu&#10;eKx4u8f+HNT1q5a6vV0HxC1vFJI3X5SjYHQADgAVvfBf9h34X/AeTXr3w1a6o3iPWrSazuvEmoag&#10;8+oCOT72xz8qNnB3BQSQM5xXiXgX9qb9qn45+Ev+E6+H/wAJPBmn+D7jfJp1r4g1SU317GpIyhDo&#10;oyQQCyqD2yOa9X/Yw/bOsP2tNI8Q2F/oEnhTxn4clSLVdHeXzEwxZRJGxAONyMCpGVOOTkGgDwv4&#10;T/sC/s1+Jte1u1+G/wAY/Fl7rFn8mpR+HfFlv5yjd/H5cOSu7PPIzX0x8CP2R9A+Afia+1rS/GPj&#10;fxJNeWZsntvE+s/bbdVLq25U2LhvkAz6E+tfN/8AwTj8feAPF/xo+Lth4T+Euj/D++0w+Xcalp99&#10;PcPdqbl12BZOIlygbamBnHHAqHwd/wAFAPi5+0d8VfE3hb4MeDvBdjbaLIVB8bajLHdXSh2UMkUb&#10;Kc/ISVAbbkZPIoA9b8b/APBMv4K+LPFU/iPSrXXPAWrXDF5pfCOpGzVmJySEKsqZ9ECj2rvfgF+y&#10;H4N/Z48Qapreg6t4l1rVtQtRZ3F14g1VrtjGGDAAYAByOuM9fWrfgXWvinqnwd8Xz/FbQtD8OeIY&#10;YbpLaLw7dPPBLAIMiXLElSWLDGc/LnvX59f8Ew/2i/Bn7PvwH+Kninx/ry2sJ1e3FvCzeZd30ogY&#10;+XCmcu3T2Gckgc0AfrfXDeH/AI1+AvFnjXU/CGieMdE1XxTpu77ZpFpfRyXMO04fcgOflJAPoeDi&#10;vKf2Wvj38Tv2hkn8T618NrfwD4Bm3NpVxqF7I+o36H/VuIdgCpjBLk4P8IYfMPB/2X/Hnw/1j/go&#10;R8V/DOi/CXR/DfiPTf7TefxTb3s8k10Uuoo3Igb93EZDIWYpj9TQB+g9FfFvxa/bu8R3nx8uvgt8&#10;DfBNr448aWG7+09R1a7+z6fZFMeaDggsELAMdy/N8oDGua1v9vD4q/s5fEfwzoP7QvgDQNN0DxE5&#10;jtfEnhK9kkhhwVDMyOzFgu9SwypwcjdjFAH3vRSBgwyDxS0AFFFFABRRRQAUUUUAFFFFABRRUEtx&#10;Fb7PNkWPewVdzAbmPQD1NAD44UjYlEVS3UgYzRJt8tt+NmOd3THvWb4o8TaZ4L8N6nr+tXcen6Rp&#10;ltJd3d1McLFCilmY/QA1+EP7YH/BQjx7+0nr2qaVpOpXnhn4ciRo7XQ7STy2uogcB7pl5kLddmdi&#10;8AAkbiAfRf7Zml/sM+EdV1Mwadeal4ykdml0/wCHt/5cCyf7bNut4uc5CKSP7tfBvgr4vab8MPGN&#10;zrfhvwPoeobZd9gvi5W1V7QduB5ULt33NFkHpivMqKAPu3w1/wAFivjhot9bvqFh4V1ixQgPaPp7&#10;wZX0VkkG046HBA9DX7EfCT4m6X8YPhf4a8caVmHTtc0+K+SN2BMO5cujHplG3KfdTX8xVfaUn7bV&#10;34N/4J/+Ffg74av3h8RX1xqEGqXMbYe101rhnEQPZpTKw9kVh/EKAPp79qr/AIK/J4L8VXvhn4Pa&#10;VpniAWTmG48SaoXltZJBwRbxoy71B/5aFsHsCME/d37N/jnVPib8BPAHi3XHik1jWtEtb67aGPYh&#10;keMM21ewyelfzQ1/R/8AsWf8mk/CD/sWLD/0QtAHtNFFFAHlf7UWmXmt/s0/FfT9OtJ76/u/CuqQ&#10;W9rbRmWWaRrSUKiIuSzEkAAckmvzf/YW+Kd5+zN8KNX8MeNP2dviP4l1S81mS/jurLwk0qpC8EKB&#10;CZQpzmNjjGOa/XSigD5V+B/7W2nePviJpvhaw+A3xD8C/wBqGQPq+reHFs7KLy4ncebIDxnaVHuw&#10;HevlnwL4W+Jn7Bf7X3xJ8WXfwt8S/ELwF4skung1DwnaG8lSOS5+0Rkqv3WXJRlfbk8gkYz+qFFA&#10;H5O+Im8dftNf8FCfhZ8TdI+EXj/w34W0mbTre6ufEehyWwiEU8jvKW5QLhx/Fniu3/4KRfDfxb4w&#10;/ay+BGp6F4W1rW9NsZLb7Xe6dp81xDb4v1Y+Y6KQuF55I45r9K6KAMXxd4bg8ZeE9a0C7d47TVLK&#10;axleP7ypIhQke+GNfmj+zD/wtn/gnDrHjHwb4p+Efib4g+DtUvVvLLxB4JszeZZV2bio6BlC/K5U&#10;qVP3gc1+pFFAH5feIPhj8Uv2/P2rvBHjrVfhzrPwt+G3hJoCJvEsRt766WOfzyFiIDFnOFGAVUDO&#10;4ng4H/BUrWZfDv7a3wK1aDT7rV57G3sbpNPsk3T3TJqTMIo17uxGAPUiv1gr52+Ov7Fvhf4+fGfw&#10;P8SNY1zV9P1Xwm1ubW0sTF5E3k3Pnrv3IW5Y4OCOKAPmj9qb9rrXv2kPg7rnws+HvwN+JjeI/EKx&#10;2lw+uaCbaGzQSqzEkM3Py4y20DOSeMV0cn7Afie8/wCCctn8HZL62i8dw3H9urG0v+jC7MrP9mLj&#10;jGxim7pu56V9+0UAfjN8L/hR4L+G3hmDw78Z/wBj74kax4qsS0cmt+GWv7m3v/mOGwk6xqcYB8tm&#10;BxnjOK+6v2Gfhf8ADzQdP8ReKvB3wV8TfBy/upRp723imS6+03luArrII5pGCjcSOOfl6819X14x&#10;+0N+zrL+0Bb6PAPiP408CRaeJ1kTwlqP2MXqy7ARN8p342cdhubjmgD4Y/4JIsP+GiP2gHHzL5gO&#10;V5z/AKXPTvjZJ8IPi7q2pX/ij9kn4yeH/Gk0sjf2r4Z0J4HlkycS7lYI7E4JZomP1r7g/Zn/AGS/&#10;AX7J/h/UdN8F297Pdak6SX+qanMJbq6K52BiqqoVdzYCqPvHqa9soA+A/wDgnv4T+O+h/BL4k2fx&#10;Ti16PRZrQr4b03xG7SajH+6mEo2t+8VDmIBWxyDtA5z8p/si/wDBOXUPjl8JPGlz4isfEHw4+IGl&#10;6hBJoGoapZz20bjyyxV43UFk3AfOnzKeefun9qKKAPjP9jn9of4uTeJLv4UfHLwPrtn4m0tmgs/G&#10;EOlzHTtRCDpLOq+WGIGVkBCuODhvveP/ALJHw58W6H/wU6+NfiLUvC+tafoF6usfZdVutPlitZ91&#10;9Ay7JWUK2QCRg8gGv0sooA/Ij49/sX6/8K/2rvFHxB1f4R6n8b/hb4lvLrUJLLQLq4S+tJbiTzG+&#10;W3YSbo3LYyCjKeSG+71PgX4U/s+/EfxhoWh2v7HfxW06G+u47a51XWhqVvaWKsQDI7/aT8q9T04F&#10;fqdRQBFDCtvGkaDCIoVR6AVLRRQAUUUUAFFFFABRRRQAUUUUAFfI3/BUrVLvR/2OvEWoafczWV7a&#10;6npk0FzA5SSKRbyMq6sOQQQCCK+ua+Z/+Ch3wt8U/GX9ljxH4W8G6TJrmvXF1ZyRWUUqRs6pcI7E&#10;F2UcKCcZoA/Pj9qv/goPcfGz9i3wH4VhvAvi7Wpmh8WiH5TttCu3IHQTs0cvHA2MtfntXsfib9jz&#10;44+Ed51L4T+LY0X70tvpMtxGP+Bxhh+teXaz4c1bw7ceRq2mXmlzf88ry3aFvyYCgDNooooAKKKK&#10;ACv6P/2LP+TSfhB/2LFh/wCiFr+cCv6P/wBiz/k0n4Qf9ixYf+iFoA9pooooA81/aS8Q6j4T/Z5+&#10;J+uaRdyWGrab4Y1O8tLqE/PDNHayOjr7hgD+FfEujfF7Trj9njR/EXhv48/ELVfjFNoEF3FodgW1&#10;hZ9TaEN9na0Ns67DIdp5GB34r75+KHgWD4nfDbxX4PubmSytvEGlXWky3UShmiWeFoy6g8EgNnn0&#10;o+F/geD4YfDfwt4PtrqS9g0HTLbTI7iVQrSrDGqBiBwCQuaAPCZv2jPiVouo/BzwFL4F0e5+JnjL&#10;w9JqmpDU9Xk0+0sJ4I0adCI7ediSWPA6EYyetbfi79obxlofjXwh8MtN8HaRqPxW1zTp9WvLb+2p&#10;Bo+l2ccpj897k24ll3EABVhByTkgAE9x4m+CNl4m+Ovgz4my6ncQ3vhnT72whsEQGKdbkAMzN1BG&#10;OMVR+K37Ptn8RvGnh/xvpXiDU/BnjzQoJbSz1zSlil320hy9vPDMrJLGTyAQCDyCKAOd8J/tHavo&#10;/wAXLr4Z/FDQNP8ADWv/ANiyeILDVNF1B7zTr60jYrNy8UckciYJKlSCASD0zyFl+1l8QPF/wg1v&#10;4u+EvhppDfDrT7K81K3m8QeJJLTUtQtbYOXkS3itJlTPlNtDyZPHQHNei+BP2cLTQviJf+PvF3iX&#10;UviB40utOOjx32qQwwW9nZFtzQ29vEiqoY8sTuY+uCc/MPiT4L/EDSvhj4r+Gfw08N/Fzw9oGqW9&#10;5Z2nh/Ur/wAOPo1qLjeGAu3ea6W2+csUUlyCQCpOaAPbvEn7Wmrx+GfgbceG/BllqGufFaISWdrq&#10;msNa22nn7KtwRJKlvIzgBiOEHT3rq/iB8XvFvw1+Hdhqnih/hv4S8QT3rQOuueK54dOMQBIaKZrV&#10;XkkJ2/u9gwCTuOMHJ0H9ldI9D/Z+Gq626ar8K7SNFW0jDQ3s32Nbd8lsEL8pI710Xxi/Z5t/ih43&#10;8H+NtP8AEl/4V8X+FBcpp2oW9vBdRbLhQsqyQzIyngDBG0j1oA4D4L/tlR/ExfilY3mn6Ldar4Ds&#10;E1J7zwvrP2/TdSheGSRfLmMasjAxlWVlOD61yepftsfEPw78A9H+NOrfC3QpPAWpR28gisPFcz6h&#10;bLNII4mkR7FUxvZQdrkjOecV6l4R/ZffR/EfxK8Q6741v/EniDx1pEOj311JZQW0cEUcbxoUjjGM&#10;4kPU84qDxH+yLpPiL9k/T/gVL4gvYtKtLW0tV1ZYUM7C3nSYEp93koB+NAEUn7Q3jfwP8WPAfg/4&#10;jeBtH0e08azz2ul6r4d1+TUFguI4/M8q4SS1gI3DgMm4Z/Ot39snxdrHgH9l34keIPD9/Npetafp&#10;LzWt5bnEkMm5RuU+vJra+J3wRsvif42+G/iO51O4sZvBOqSanbwRRqy3LNEY9rE9Bg54rV+N3wtt&#10;fjZ8J/E/gW9vptNtdcszaSXcCBniBIOQDwTxQB8K+IvjPaaT8LPD918Ofjd8RNf+NWpWVtLpnheW&#10;GXUoNSuyiNNE0EtttEYBclgy7QM5OOfoD4v/ALY0vwh1zwL4F1O18O6f8Qdc0VNW1ObxFrI07R9L&#10;UDbJmba7SMZVkVI1BJ25JA5r0T4jfs2eG/ib8IdF8C6rNcxz6Hb26aP4gtcRX+nXUCKsV1C4+64K&#10;gkDgjINZviz9md/FWr+EfFqeNtX0T4m+HdOOmL4u023tw99bty0dzbSI8TqWy2ABhiSCOlAHE/CX&#10;9ubQ/FV18R7HxL/YqSeCNJ/t641fwnqh1TTb6xCku0TlEZZFICmJhnJGCRWd4m/a5+Jvh74E3Hxo&#10;/wCFVaLB4CWyh1OC0v8AxTJHq89pKyiKTyksniQsHVtplJAPJzXtul/DbWD4P8UaR468T3XxNs9X&#10;tHtXsbmwtbKMwlHWSFREFyZA2CXbjAwV5r4y+IHwF+KPjL4K3Xwi8G6b8WNK0K4jhsrfTvGd74eO&#10;l6dbrIp2vdQmW7liRV+VEJPCjOBigD6M174jW1x+1h8ItKNtrUdzrvhrUL+PyNclisIwqqSstmF2&#10;TP8ANw5IK4HBwMVPBX7RXxI+OFrrviD4W+CPD974N03ULjTrW88Sa5LaXOsPA22RoI47eRY0LAhW&#10;kbJ7gdu8m/Z+sbr4veAPiBJq1wt94R0S40aKzSIeVcLKqqXY9QRt4ArmNN/ZUv8AwLca5b/Dj4m6&#10;/wCAvDut3k2oXOh21nZ3kNtPKcytaNPEzQbjztyyg8gCgDl9T/bmgn+AXhv4h6B4RkvNW1fxNB4S&#10;m8P6nf8A2b7BqDyNEyyTJFJuVWUHKryrA4B4rqbP9oLxj4S+Mngz4f8AxJ8GaRo8vjJbpdH1fw3r&#10;kmoW/n28fmPDMsttAyHb0YBgTgeuGal+xj4PHwj8HfD3Rr2/0nSfDviK18Si7kIuLm9uopWkZp3b&#10;GWkZjkgDHAAAAFdv8RvgjZfEb4ofDPxpcancWdz4Hu7y7t7WJFaO6NxAImDk8jAGRigDyP48ftfX&#10;3we1zxIlrqnwt1C30aEz/wBiX3jF7bWZwqBmQwi3ZI5CdwVSx3ccjOBzPxW+I8HxP+Kf7GXi3TBc&#10;WWneI7+71JbWRsMqyaerhXA4JG7Fd1H+x3deHdN8c6H4R+JOq+HfC3jK7vL3UtJk0yzu2Et2CJ/L&#10;ndBIAQTgMWI7GtXVv2RNKuPB3wj0nSvFOraLqvwxEa6LrEcUE0jgQCFxLG6FGDKOwGD0oAq3P7QX&#10;xA8UfHH4hfDrwH4H8Pag/gmPT5LzUNf8RT2f2n7XB5qCNIrObGMMDubsD345pv26Gt/hWnje/wDA&#10;01laaN4yPg/xnA2oh/7AdXVJLpXWLFxErPH/AHD+8Fex+B/gjZeCfjN8SPiHDqdxdXnjZdOS4s5I&#10;1Edt9khMS7SOTuByc15zN8H7D4M+DfiFoMfg7xF8WNM+I3iDU9Z1HT9PWyiW2N0katAxnuIsJ8vD&#10;jJGCTjjIB3GufHT7P+0N4V+Fmj6QusT6jo9xruq6kt1sXS7RSEgbaFPmGWXKgblwBnmvW6+av2K/&#10;2a9V+BfhPUNV8YXk2p+ONbWCCZri5Fy+n6fbJ5dlYiUAB/Lj+8ygBmJ64BP0rQAUUUUAFFFFABRR&#10;RQAUUUUAFVryxttRt2guoIrmBvvRzIGU/UGrNFAHl/iT9mP4QeMt51r4YeEdQlbrNLotv5n/AH2E&#10;3D868q8S/wDBMn9m/wAS7mf4dx6dK3/LTTdRurfH0US7f0r6looA+A/E3/BGL4K6pufSdf8AF+iS&#10;H7qJeQTxD8Hh3H/vqvKPEn/BDxfnfQPi0R/dh1LQ8/m6T/8AstfqnRQB+K3iX/gi/wDGfS9z6R4i&#10;8Ia3GOifa7i3lP4NDt/8er9Xf2bfA+q/DP4AfD3wprkUcOsaLolrY3ccUgkRZY4wrAMOCMjrXplF&#10;ABRRRQAUUUUAFFFFABRRRQAUUUUAFFFFABRRRQAUUUUAFFFFABRRRQAUUUUAFFFFABRRRQAUUUUA&#10;FFFFABRRRQAUUUUAFFFFABRRRQAUUUUAFFFFABRRRQAUUUUAFFFFABRRRQAUUUUAFFFFABRRRQAU&#10;UUUAFFFFABRRRQAUUUUAFFFFABRRRQAUUUUAFFFFABRRRQAUUUUAf//ZUEsDBAoAAAAAAAAAIQAi&#10;BmIKaBkAAGgZAAAUAAAAZHJzL21lZGlhL2ltYWdlMi5qcGf/2P/gABBKRklGAAEBAQBgAGAAAP/b&#10;AEMAAwICAwICAwMDAwQDAwQFCAUFBAQFCgcHBggMCgwMCwoLCw0OEhANDhEOCwsQFhARExQVFRUM&#10;DxcYFhQYEhQVFP/bAEMBAwQEBQQFCQUFCRQNCw0UFBQUFBQUFBQUFBQUFBQUFBQUFBQUFBQUFBQU&#10;FBQUFBQUFBQUFBQUFBQUFBQUFBQUFP/AABEIAHoB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rhNe+OXw68K3gs9W8d+HbG&#10;/bhbObVIRcOfRYt29j7AE0Ad3RXJWPj6117T5pdCtb28n8otbfbrC6s7aRsfLmZ4cBCcZZQ2ByAe&#10;led/A342fEP4tyG51r4Oah4C0XeRHf61qq+ZMoz8yW/lCUZ4xvVAQevagD3GiiigAooooAKKKKAC&#10;iiigAooooAKKKKACiiigAooooAKKKKACiiigAooooAKKKKACiiigAooooAKKK5Tx58UfCHwt0n+0&#10;vGHifS/DVkBkTandpBu9lDHLH2GTQB1dFfB3xd/4LCfB3wMstv4Rs9V+IWoL91rWM2VmfYyyjf8A&#10;98xMPevj3xp/wVV/aD+NGtJoPw+0u08Ny3hMVtY+H9Pa/wBQkz2DuGy3uiLQB+0uraxY6Dp81/qd&#10;7b6dYwruluruVYo4x6szEAD6183/ABL/AOCkX7Pvww8+G58e2/iC/iOPsfhyJr8se+JUHlfm4r82&#10;tS/Y9+LfjqCLxh+0t8V4fhxoTfNHN401c3uoSL12wWnmdf8AYypH92qsXxS/ZG/Z5Zk8GeANW+On&#10;iKH7mteMXFtpu71S2K/Muf4ZIs/7VAH2Db/8FQvGPxi1CbTfgZ8BPEHi87iq6lqkvlwxehlWNWRc&#10;/wC1Mv45rW1OD9q7xBp6ap8VfjN4D/Z68PTHMkGmw28tyg/ueZM5VT7rOfx6H8/fiJ/wU0+N/jSw&#10;/srRtas/h7oKDZDpvhC0WzESc4VZeZFxn+FgPauE+E/7Nvxp/a81573Q9K1bxIHfbceI9auH+yoe&#10;+65lPzEf3V3N7UAfdfiD4jfsi+DFmf4g/GLxz8f9VXJezvtTvby1J6YjjTyrfb1+VnYc/SoNF/4K&#10;qfDTwLKmhfBP9n243XH7uG1t1t9OeY9sx20cpc9+ufeuS0/9hH9nj9l63gv/ANor4tW2ra2oDt4X&#10;0SR1BPXaUjDXMinj5sRDnmtG4/4Kj/CL4GWEukfAf4JQWEWPLN/qAjsfM93WMPJLyB99weKAPevC&#10;fx6/bW+LzLLoHwY8J+ANMkOBeeMpbhXQf9cxIsn4+SRXtXhH4aftD6h5c/jL4zaNphP+ssfCfhiE&#10;gcjpPdF/f/lnX5X+Of8Agrd+0F4skcabq2jeEIW48vRtLjc4/wB6480/livEvEf7Y/xy8VyOdR+L&#10;Hi50f70Vtq01vGf+ARlV/SgD+ibw14fv9DhZL3xLqniNyBiXU47RGHuPs8EQ/St6v5i/+Fo+MNc1&#10;K3Gq+NtfkjkkCS3E+pTylFJ+Y8tz1Jr+kL4R+BvDfw5+HWg6D4SVDoFtbIba4WXzTcKQD5zSfxs+&#10;dxbvmgDsqKKKACiiigAooooAKKKKACiiigAooooAKKKKACiiigAooooAKKKKACiiigAoor5o+OV1&#10;+1L4kW50/wCFmleBfCVo2UXV9a1OW7vSOzrELfyoz7N5lAHv/ibxXovgvSJtV8QavY6HpcP+tvtS&#10;uUt4U+ruQBXxr8av+CuHwa+GpuLLwuL74jatHkAaWPIsgw7NcyDke8aOK+VviR/wTI/as+L+r/2p&#10;418daD4mvRnZJqWuXMojHoimDag9lAFcf/w5p+PH/QS8Gf8Agzn/APkegDI+Mn/BWX43/Ev7RaaB&#10;d2Pw+0qQFRHosW66K+9xJlgfdAlfPHgr4b/FX9qTxpKuhaZr3j/xBIR9pvZpHuCgJ4ae4kO1Bk9X&#10;YCv0p/Zv/wCCN2geHnt9Y+MWtL4lvVYMug6LI8VkPaSYhZJPooQe7CvTfjT8HP2ltU8Pv4I+CVj4&#10;D+DXgGHcka6TfyQ6hOOm4vHb7YScAnZ82c5c5oA+I1/Yr+E37M9tHqP7SHxOifWQqyr4B8FkXF/J&#10;kZCyyH7gPuEU44kziuf8Uf8ABQ2bwVpM3hz9nzwFovwc8PtH5L6lDCt3rN0vrJcODj8dzA9HrrLz&#10;/gjz8ftRu5rm61jwjdXEzmSSabVrhndjySSbfJJ9ar/8Oafjx/0EvBn/AIM5/wD5HoA+LPFnjLXv&#10;HWszat4k1rUNf1WY5kvdSuXuJn+rOSa0/hr8LfFfxj8XWfhnwZoN34g1u6PyWtomdq55d2Pyogzy&#10;zEAdzX2do/8AwRn+NVxqlpHqGt+EbDT3lUXFzFezzPFHn5mWPyV3EDOBuGfUda/Q/Qf2YdT/AGZf&#10;gXN4T/Z403w/D4xvAI7vxL4sndZHbB/0h/LhfzWBPyREKi5zzyGAPiXRf2Q/gV+w/wCGbTxZ+0dr&#10;sPjDxrLF59l4F0tvNiY9h5fBmwRy8hSLIIw3GfG/j1/wU9+JnxKtH8OeB1g+FPgiJPs9vpnh4iO5&#10;8ocBWuFAKjHaIIMcc9a9H8Xf8Ekf2i/H3iO+17xF438H61rN9IZbi9vdWvZJZGPqTadPQdAOBWHP&#10;/wAEYfjnGm5Nd8DTH+5HqV1n9bUCgD4PurqW8uHnuJXnmkYs8sjFmYnqST1NQV92/wDDmn48f9BL&#10;wZ/4M5//AJHo/wCHNPx4/wCgl4M/8Gc//wAj0AfCVFfdv/Dmn48f9BLwZ/4M5/8A5Ho/4c0/Hj/o&#10;JeDP/BnP/wDI9AHwlX2X+yJ/wUu8dfs1WNp4Y1m2/wCE28CQkLFp9xMUurFfS2mOcL0PlsCvGF2Z&#10;Jrov+HNPx4/6CXgz/wAGc/8A8j0f8Oafjx/0EvBn/gzn/wDkegD9Jvgn/wAFCvgf8co4IdN8X2+g&#10;a1IBnSPERFjPn0VmPlyHrwjMfavpGORZUDowZGGQQcgivxI/4c0/Hj/oJeDP/BnP/wDI9ep/C39g&#10;v9s/4LNCvg34n6PolrCQVsF125ltPxt3t2jP/fNAH60UV8hfDuT9tfw2sUPiq0+FfjK3XG+Y3t1Y&#10;3T/8CjgMY/79V9G+Ctb8Y6lGF8VeFbHQp8ddM1j7fFn3LQwt/wCOmgDsKKKKACiiigAooooAKKKK&#10;ACiiigAooooAKKKKAPJf2ovjxF+zT8FNb+Ic2jNr8WlvbIdPS5Fu0nmzpFw5VsY356dq8g8Zftue&#10;L/hD4d0fxd8SPgjqfh/wHfPAsuv6Tr9tqf2US48tpIVVGAORz+HUgF//AAVT/wCTHPHv/XfTf/S+&#10;3qDx7+zf4/8A2nPAXh3wj4q8XaLofwo8qwuXsNE0+R9V1COONGVJbiR9kXzDOUQ9B16UAfV+j6tZ&#10;+INJsdU0+dbqxvYEuLedOkkbqGVhnsQQa+dPFH7ZB1b4p6r8OfhF4Gvfip4p0U7dZuIr6PT9K01s&#10;48uW7cNlwQRtVTyCBkhgPofS9Ft9C0K00nTY1srOztltbWNfmEKIoVAM9cADr6V8H/8ABJ+eDwHp&#10;HxU+GHiQpZfE/SvE81zqdtcNi4uYDHGiyqTzIodZDuHGJVP8QyAer+Lv2uvHvwMt4NW+MHwZuNC8&#10;GmRYrnxR4V1tNZhsmY4Uzw+VFIiZIG7kcgDJIB+lvDfiPS/GGg6frmi38Op6RqECXNpeWz7o5o2G&#10;VdT3BBryT9s7xp4Z8D/svfEm68UzW8djeaJd2EFvcEZurmWJkhiQHqxcg8dMFugJrlv+CcPg/XfA&#10;/wCxv8PtO8QxzW99JDcXkVvcAh4bea4klhBB5GUdWx23Y7UAM+J37X2u+Ff2lIPgx4U+GreMfEE2&#10;kLrCTya7Hp6GP5ty/PEwyAvrzmo/F/7XHjf4Qae2ufE74F694f8ACULYutb0DWLTWUtAcAPLEmx1&#10;TJ5bHHv0ryvVP+UxGj/9iK38pa+nf2mviN4V+FfwN8Z6v4wu7W30qTTLm2FtcOM3skkTKtuin7zO&#10;TjA9STwCaAO48FeMtE+InhbTPEvhvU4NX0HUoRcWd9bHKSoe/PIOcgg4IIIIBFeYeIP2lI/D/wC1&#10;d4X+CJ8PvPPrmgPrg1r7WFWEK1wPL8rZ8x/0fruH3unHPnf/AATD8CeIPh/+x/4WtfEUVxaT31xc&#10;6lbWlyu1obaV90YwegYZk/7aV4b+2R8P/EnxU/4KG+EfC/hHxXceCvEOofDi4jttXtxyh82+JRiP&#10;mVWAKll+YA5HoQD6nvf2rrLXPjlafDH4eeH5viBqVpNjxPqlndrBYeH4skfvZSpEkuQR5K88HnII&#10;r32viv8AYR+LnhzwLbf8KE8TeEbX4WfFLQx+/wBLAxDr3HN7BMxJmdwMnLMcDKkqCF+vPFfijTPB&#10;PhnVfEOtXaWOkaXayXl3cyfdiiRSzMfoAaAPAf2rv23vDX7KviLwlpGp6Rda5c6swuNQ+xy7TpWn&#10;+ckRu5BtbILvtVeNxUjIOK+jLO8g1G0hu7aZLi2nRZIpYm3K6kZDAjqCCK/Nj4ead47+O3hr4ueO&#10;fEnwK8ReLo/i3b/Z9L1C31fTIEsdGRcWSRJPcK6sGAlJwAzKjY7n2v8A4Jq/FzWvEPwt1T4V+NUe&#10;y8f/AA0uv7FvbW4dWlNqMi3YkEhtoVosqSMRocndQB6V+1l+1G37L+j+EbyPws3iy48R6umjQW0d&#10;+LTZIykqSxjYEZGO3WuT1j9tDXPhh8QvCHhz4tfCi+8B2Piy8Gn6ZrdprVvqlt9pLKoSXYFMYyy8&#10;89c4wCR5h/wVlW6bwz8F1sZI4r0+N7YQPcIWjWTy22FgCCRnGQCOK474h2Xiy8/bg+Fnh/8AaZ12&#10;yvPCsbfb/B0/h6zNppVzqodMR3AdmcMGCjBYg5j6B2oA/Sivjz4b/ttfEL4x6F4l17wP8CLjxBo+&#10;g6tcaRcSR+KbaKeSWEIz7IniBY7ZEIGec4HNfYdfnB/wT70/4m6p8D/iJZ/DjWPDnh+Sf4ia0l7q&#10;WuWU13Lb5t7ERvbxIyozD5yRIccLwRmgD7B/Zp/aT8M/tRfD6XxR4agvdP8Asl2+n3+nalGEntLl&#10;VVmQ7SQww6kMDznsQQNr48fGPSfgH8Ktd8cawj3NvpkQ8ixiYLLeXDELDAn+07so6HAyccVz37Lv&#10;7Nei/sufDl/DGlahc61eX14+papq92oR7y6dUVnCDIRcIoC5OPUkk185fHbx74h+OH7WWieGvC3g&#10;XUviP4I+E1ymp65Y6bfWlvHPrTo32VXa5lRWEADHAJO4sCKAPpP9l/8AaI0j9p74U2njPTLOTSZv&#10;tMtjf6TPJ5ktjcxtgxO2Bk7SjjgcOO9em69rmn+GNFvtX1W8h07S7CB7m6u7hwkcMagszsT0AAJr&#10;89fgh40179nb9ubWNK8T+CNR+G/gn4yytc6Zp+p3trcrFq6bS5Vrd3UCR3ZduQczRdgK99/4KTeF&#10;fEPi/wDY18e2XhpLi4u40tru4trZS0k1tFcRyTAAeiqXPqEI70AR+F/2ufGPxqNxf/B34QXninwk&#10;khhh8VeJNWTRbK7IYhjAhiklkTgjdtHIwQDxXoXwu+KHxJ8ReLJdB8dfCG58GItq1xFrdlrltqen&#10;SlWUbNwCSIx3ZAKdj2Gazf2L/iF4S+If7M/w+ufB81uLGx0e10+4srdhusriKJUlicdQwYE5P3gQ&#10;3IOa9y3DdjPPpQB4l+1t+0pF+yr8KovGs2gSeJUfUYNO+xx3YtjmQOd28o3TZ0x3qX9oD9prQPgS&#10;mnaTFYXfjDx/rJ8vRPBuj/PfXzc/MwAPlRDBzIwwADgHBFeFf8Ffl3fsl24Bx/xUtjyO3yzVxfw0&#10;1KX9hv8AaQ8Qn432669F46vf+JV8ZrlSz4IGLK7ydtso2jhAFHHVADGAffXhm/1LU/Dun3ms6WNE&#10;1WaBZLnTluBci3kIyY/MUAPjpkDB7V5F8O/2nIfiB+0x8RvhCnh6Syn8HW0Fy+rG8DrdeYsTACLY&#10;NuPN/vHp717bb3EV5BHNFIssUihkeNgyspGQQR1BFfDP7N//AClB/aV/7Bdh/wCi7WgD6U/ai+PE&#10;X7NPwU1v4hzaM2vxaW9sh09LkW7SebOkXDlWxjfnp2rlvh/8cvi744j8N6i3wPh0/wAP6wLac6kf&#10;GNtI0FrLtbzfK8kMxCNu2cE4xXGf8FU/+THPHv8A1303/wBL7etb4BfCX4ox+Afhzqknxz1SbRF0&#10;zTbltCPhvTBG1v5UbG280ReYFK/JuzuxznPNAH1BRRRQAUUUUAFFFFABRRRQAUUUUAcd8VvhT4Y+&#10;NngW/wDB/jLTjq3h2/aNrmzW4kg3mORZE+eNlYYZFPB7V0umadBpOn2llax+VbWsSwwx7idqKAAM&#10;nk8AdauUUAFeTfFj9l/4a/GrWLXWfE3hxX8Q2abbbXNOuZbHUIgOgFxAyuQOcAkgZPHNes0UAeBe&#10;Hf2JfhVoviKx17U9M1TxrrFi260uvGGsXWrfZjnPyRzSMgI4wduRgc177RRQB4x8SP2R/hh8WPiA&#10;vjfxFod/L4pW0WxGpafrl9YOIFJIT9xOgx8x7c96qeH/ANi34N+HtetdcXwausavakNb3fiLUbvV&#10;miYHKlRdSyBSOxAyMCvcqKACuC1L4J+D9W+L+lfE+70lpPHGl6c2lWmp/apgI7ZjISnlBvLPMsnJ&#10;UnnrwK72igDy/wCMP7OPw/8AjnqHh6/8X6E19qfh+5F3puoWl1NaXVuwOcLNCyuFyAcZ6gEcit/4&#10;pfCzw38ZfA1/4P8AF1jNqPh6/MYubSK8mtjKEcOoLxOrY3KDjODjmuxooAo6PpdnoOl2em6fbx2d&#10;hZwpb29vEMJFEihVUDsAAB+FcVpnwH8EaP8AGDVPijYaO1n441S0FjfahDeTqtzCAgAeHf5ZI8tO&#10;duflHNeh0UAef/Fb4F+CvjdDoMfjPRjq66FqCapp4F1PB5NwvR/3Tru+jZHtUXxq+A/gr9oXwrB4&#10;d8daSNW0yC6S8iEczwSxSr0KyIQy5BIOCMg16LRQBSsLGLSrC2s4DM0FvEsKNPM8zlVGBudyWY4H&#10;LMST1JJrj/hJ8FPB3wL0fVdJ8FaQ2j2GqajNq91EbqafzLqRUV3zIzEZEacDAGOB1rvaKACuF+Fv&#10;wa8I/BjTtVsfCOlNpserahLqt/LNdTXM11dSY3yvJKzMSdo4zgenJruqKAPOvi98BfA/x1s9Eg8b&#10;6L/ag0W+XUdPmhu5raW2uAMBlkidW9OM4JCnGQMei0UUAeAeJP2G/hFrniS58Q6fol74O126/wCP&#10;i+8Iarc6S03OfmWB1QnOedueTXVfC39mrwJ8Ideutf0Ky1C58RXVubSfWdY1a61C6khLBtm+aRsL&#10;kA4GOgr1WigDgvjF8E/B3x88JJ4Y8c6S2taIt1HeC2F1Nb/vUBCtuidW43HjOK0/iL8OfDnxa8H6&#10;l4V8WaTBrWg6jH5dxaXA4PoykcqwPIYEEEAg11VFAHKfDb4b6D8JfBWl+E/DMFxaaJpsflW0NxeS&#10;3TouScb5WZsZJwM4HQADisrw38CvBXhH4peJviLpWkNa+MPEkMcGqah9rmcXCoFCjy2couAi/dUd&#10;K9AooA474rfCnwx8bPAt/wCD/GWnHVvDt+0bXNmtxJBvMciyJ88bKwwyKeD2ry23/YX+EdnbxW9v&#10;Y+JoLeJBGkUXjPWUVFAwFAF1gADtX0HRQBFHGsMaIv3VAAzzx9aloooAKKKKACiiigAooooAKKKK&#10;ACiiigAooooAKKKKACiiigAooooAKKKKACiiigAooooAKKKKACiiigAooooAKKKKACiiigAooooA&#10;KKKKACiiigAooooAKKKKACiiigAooooAKKKKACiiigAooooAKKKKACiiigAooooAKKKKACiiigAo&#10;oooAKKKKACiiigAooooAKKKKACiiigAooooAKKKKACiiigAooooA/9lQSwMECgAAAAAAAAAhABqU&#10;lFapHwAAqR8AABQAAABkcnMvbWVkaWEvaW1hZ2UzLmpwZ//Y/+AAEEpGSUYAAQEBAGAAYAAA/9sA&#10;QwADAgIDAgIDAwMDBAMDBAUIBQUEBAUKBwcGCAwKDAwLCgsLDQ4SEA0OEQ4LCxAWEBETFBUVFQwP&#10;FxgWFBgSFBUU/9sAQwEDBAQFBAUJBQUJFA0LDRQUFBQUFBQUFBQUFBQUFBQUFBQUFBQUFBQUFBQU&#10;FBQUFBQUFBQUFBQUFBQUFBQUFBQU/8AAEQgAWQE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qmo6fb6rp9zY3kK3FrcxNDNDIMq6MCGU+&#10;xBIq3RQB+ZPxa8f/ABn/AOCc3xAgFjf3Pj74M6nMf7NtdclaY2nc2ouDl4nUZ29VZRnaSGA+sv2c&#10;f21/ht+0pbw2ujal/ZHijbmXw9qhCXOccmM/dlXryvOOoWvWPiR8N/D3xc8E6r4T8T2Calo2pRGK&#10;aF+qns6H+F1OCCOhAr8Lv2o/2bPE37J/xSbSbiaabS5nNzoeuxZT7RGDwcj7sqHAYDocEcEEgz9/&#10;aK/Mz/gnr+2l8XfHniS08D+IfD+p/EPRE2xHxHCg+0aYvZrmZiEkT/eIk64LnC1+mdAgorhvjV8U&#10;tO+Cvwr8S+N9Vjaaz0a0afyEbaZpCQscYPYs7Kue2a+Dv2Uf+CnXir4ofHTTfCPjzS9Ht9I8Q3H2&#10;TT5tMikiezuG/wBUjFmberHCdjlgenFAH6VUUUUAFFFFABRRRQAUUUUAFFFZlvr2m3mrXul2+o2s&#10;2p2KxvdWUc6tPArglC6A5UNg4yOcHFAGnRRRQAUUUUAFFFFABRRRQAUUUUAFFFFABRRRQAUUUUAF&#10;FFFAH57ftL+Lv2nP2RdavPFWgeI/+Fi/DCSUymPWLBJ5NNBP+ruGjCybOcCQNjoDg4zQ+Fn/AAWF&#10;8N6kYrX4heDb7RJTgNqGhyi6gz6mN9rKPoXNfofc28V7bywzxLPBKpSSKRQyupGCCDwQRX52ftNf&#10;8Ep7Xxf4wtdc+E93Z+HLS/ulGp6PeEi3tVY/NPbYBOB18np/dIHygGfZ3wo/aS+GfxwRR4K8Yabr&#10;N2V3mxEhiu1UdSYXAfA9cY96v/GT4I+DPj54VTw9420hdW02O5juowJGikjkU9VdSGXIypweQSK5&#10;X9m/9lTwL+zL4aTT/DVitzrE0YF/r10gN3dt35/gTPRF4HfJyTu/HT9oDwb+zp4Ri8ReM9QktLSa&#10;5S1ggt08yed2POxM8hVyx9APUgEEeRftN/tCeCP2FfhHbaN4V0fTbPXLqJk0Pw9ZxhI1PQ3MoXnY&#10;D1J5duM9SPhj9ir9v7xH8Pvi3d2fxH1241fwr4qvjLfXl5JuOn3TnAuF7LH0DKMAKAQPlwfqL/go&#10;V8BdF/aW+B9j8WvAstvq+saLZG6hurE7hqOm8tInHJaP5nA6j94uMnj8gqCj99f21vhvqfxe/Za8&#10;d+HNBia71W4tIru1gi5adoJ45/LUdywjIA9SK/Ij9h/4U678Rv2o/BFvYWU/laFq0Gr6lMYyFtYb&#10;aUSHef4SWQIM92Ffp1/wTU+Ns/xg/ZvsLHU7g3GteFZv7HnkkOXkhVQ1u5/7ZkJnuYia+prXT7Sz&#10;muJbe2ht5bht8skUYVpG9WI6n60CLteB+IfFuueF/wBtHwhpFxql0fCvivwneQ2+mNIfIXULSdZW&#10;lVezGF8H2Fe+V81/tiXkHgbVvg58SZ3EEHhjxfDbXtwekNjexSW07E+gJjoEWfgb8fv+E++PXx88&#10;MXV9nTvCeoWYs1kbiKIW5juMewmgcn/fqt+yz8WJB+zTD8SviP4oWys9a1G+1MXmtXQSO0t3unSC&#10;FWY4C7VXao/vcV8g3mtXPwL+HOmfE26U2+p/FXwJ4jW5kHGb+4uzeWch9W8u6IHqFr3zWvhfY3fx&#10;K/Zk+DfiCyivvDPh7w5c6tfaVcIGgvbu2t4YYjIp4ba7SNg8Hcc8HFBR9UaP8WPBuveCpvGGneKd&#10;JvPCsKNJLrMV4htogv3t8mcLjvnGK5P9nu+S0+Eq3d/8SrH4kQxXV7PJ4oinRoPL893CFwxAEakA&#10;84GMcACvJvhj8P8Aw54T/at+L3w3s9EsB4H8ReHdP12fw/8AZ0+wpMXkt5QsONoDgAkYwcCvn7Vt&#10;SHhr9jmw8LWGlX13o3iH4s3OgXej6CgW4uLH7ZcSNa24BABcW6xgZAwcdKCT728J/Hb4d+ONL1nU&#10;vD/jXQ9YsNHjabUbizv45EtI1BJeQg/KuFY7jxweeK6e18TaRfabpWo2+p2s1hqojNhcxzKY7oOu&#10;+Py2zhtyjIx1FfDvhbwvb+Kf2hvAFx4S+APij4V6DNp+paF4nlu9IhsbO8sJbVvKWTy2ILLIq4JG&#10;TkAk4GPL9S+JHiq0+Cnwk8L6Q7XGvfCW/wBS17xFbrnIttGuxbKh9mjnbg/3DQB+l7eLNGTxE+gN&#10;qlmuuJZ/2i+ntMvnrbb9nnFM5CbgV3dMivKvgHq3w91Lxd8RL3wv490fxt4l1rVjqOpyWFxE8tvA&#10;qrDbwbVZiY4kUKG6Fix4zivl342+K5/GGi/tJeOdDviLTU73Qvh5pmoxH/V2+6I3u0+jG7YV6f8A&#10;Fz4S+EP2f/ib+zxr/gTQLLw3c/8ACSx+FLn+z4Via8s7m2kBE5A/ekGMNubJySc5oA9M/ai+Nvg/&#10;wX8M/Hvhu48aaXo3jK48MajLYae1+sN4X+yyeUUGQwYkfL3JHFHw1+P/AIA8HfCX4e2fjH4haDpG&#10;uy+GdMuZoNY1aKO5ffbIfMYO+47jk5PWvmzwd8KPCXxZ/Y3+L/xf8V6DY674w8VW/iDWU1O+hEs9&#10;iLYzpaxwOeY1T7OpAXGehyABXa/Ebwf8ONG/ZF8GeNdb8A6H4q8b3XhbR9H0Rb+ySae6vpraOO2i&#10;GfvAM24j+6rUAdv8UvippnjH4ufs/Xng3xXb6xod34j1C0u5tEvxNbzFbCRvKco21sEqcHpwa9R+&#10;KXxE8Mf8IT450yP4h6P4S1Wys2sLjVJr6JTo1zcRkW7yAsNjZIZQcE44r5F+NXh+D9jXwT+zRY6V&#10;pj63qWg6jfYtbSMs2o6nNZSDAA5w9xIAO4Ugdq6XwL4R8OeJP+CcvjjX71IfEms+ItF1jxJrd7qF&#10;upkOsCKUuSpztaCSMKvTHlgjGaAPrj4ZwT2/w78Lw3eur4puo9LtUl1xCCuosIlBuAQSCJD83U/e&#10;ry39njxhrfiT4q/Hew1TU7m/stH8TRWunwTyFltYjaoxRB2GSTj3rvf2f/8Akg/w3/7FrTf/AElj&#10;ryz9lz/ks37R3/Y3Q/8ApHFQBJ8Cfis9vqXx0v8Axp4mWDRdD8dT6da3OrXQjgsoDHbiKIMxAVS8&#10;mAPVvevQLz9pP4U6bdalDefEXwzaS6bciyvFuNUhQQzkMfLYlsbvkfjr8p9K+LfixC1z+zj+1/Ek&#10;jQtJ8SLdVkXqpN3pwyK+uLz9mf4L+HPAYsdU8DeHW0DSYBdXE17YxnPlRkG4mbGXfbuJdsk5PNAH&#10;U+G/jp8OfGRvzoPjzw5rH9n25u7xrHVIJRbwjrJIVb5VGR8x4qz8PfjJ4G+K320eDvFuj+JmsiBc&#10;rpl4kzRZ6FgDkA4OD0OOK+WP2e/h78OPDfwB+KXxT8XeHLDw14K8crPdtpUVv5K22hIDHaRBUwQ8&#10;gzL8vLNKmOQK5T4PavpkP7YPwt1Pwv8ABy9+Dui+INC1a1Amhgtk1i1jjjmikMEX3XUgE7uSHTk4&#10;oA+if2rvjb4Q8H/Cv4h+GpfGumaP41m8MahLY6f/AGgsN7v+yyGMoAQwYkfL3PavSPgvcTXnwd8C&#10;3E8sk9xNoNjJJLKxZnY26Ekk8kk96+JPCnwn8J/FP9hv4qfF/wAU6DY65408WWeu6+dVvIRLcWTQ&#10;tOttFA55iVBAvCkehyOK+2fgb/yRT4f/APYvaf8A+k0dAHxlp/gz41/E7xB8bPGfg741a3od54T8&#10;X6npumeGblftGnzJAqSLGQz7VBEm0fIQMD8Ppn4OftIeHvGfwU8EeMfFOs6T4av9d0mS/ktru7SB&#10;SbcYunjDnJRCCT1wCMmvk/wn4i+PM3iT4/8AhD4T+BtN1HS9Y8e6vFN4s1DUEhXTZnWNJP3RYMxV&#10;NjAgHlujYxXaeKv2c9C0f4qfsn/DDWkj1vRdF0nWvtkEqfub+SKG2kO9DwUMwDbTkEDBzQUfT2qf&#10;tGfC/Q/DOj+IdQ8faBZaJrG7+z7y4vkVLoKxVjHk5YAggkcDvXbR+ItKm0Aa5HqVm+itb/axqS3C&#10;m3MG3d5vmZ27NvO7OMc18x/tEW/wm8J+KvCXhSP4LW3xP8atpk8ek+GNPsYfLsdO8zLysH/dwJvy&#10;FbGc5Axk18/eDZLnxX+zB8MfhZcxXukaBrnxRuPDt9p80x8+LTYrie4azZweuQq5B/hoJPurQf2h&#10;vhj4m0nUdT0r4g+HL3T9PlSG7uItSi2QM7BIwxzxuYgKehJwM103i3x14e8A2cF74k1qw0GznmFv&#10;FcalcpBHJKVZtiliMttVjj0U+leO/F/9lHwFffB34haX4Q8F6N4f1jVvD8ljFLpVkluztF+9t1IQ&#10;AHEqRnPU4HPArzLS/Flv+1J44/ZwtbvF9Yx+FrzxfrcHVWmMC2KA/SeW4/75oA+0KKKKAKl9eLY2&#10;M90ySyrDG0nlwxl3bAzhVHLHjgDrX4F/tbftI6/+0t8Wb/XNUSfT9Ksma00rR5ePsUAbow/56MRl&#10;z68dFAH7/wBfGXx2/wCCbPg/41fHrTPHRvDoujXW6XxFpdmuxr+YY2PGw4Qvz5h6nAI+ZiaAPm//&#10;AIJMfFnxpZ+LtT8AHSdS1vwDeo87XkcDPb6TdBc5Z/uqsgBUr3baQPvZ7rUv+CQNr4g+KfiLU5fG&#10;Ueh+Cri+e40/TNNtDLcpCx3eWWchU2klRw+QATzX374V8I+Hfhf4Ug0jQdPsfDnh/T4iVgt1EMMS&#10;gZZmP4ZLE5PJJr4o/wCCoX7R3ifwJ8M/Ath4D1yOz0jxtDdS3GqWDfv5rZFt2jEMgPyo4nJJHJAA&#10;BAJyFHqH7Ivhf4IfBr4geMPhr8K9Q1DWtftrSG61/UJ7v7TEGjkZEiLDCeYDI+Qi8ZwTkYH1bX5i&#10;/wDBGjwjM1x8TPFMiFYNtnpsMmPvNmSSUfgPJ/76r9OqCQrx79rf4V3fxo/Z08ceEdOgFxql7ZiS&#10;yiJA33EUiyxgE8DLIB+New0UAfOH7RH7M8PxK+Gfwu8KafbrLbeE/EGjyEcA/YIsQzjn/pkS2P8A&#10;YFXP2lvAfjRfGHgD4pfDvR4fEviXwhJdQXPh+a6W2/tKxuowsqLI3CupVWXPv1+6foOigD51/Zt8&#10;C+ONQ+IHjv4s/EjRIfC3iDxMlrp+n+HY7pbltNsLcHAklXhndmLHHTHbOB438PfhPrHxe/ZV1ePw&#10;rdQ2vi3RfiFqXiTw9PcH9y13bahIyBj6MC656AsM8V9W/Gv4f678TvA8ug+HvGmoeAr2aeNpNY02&#10;LzJvKGd0a/Mu3cD94HjFWvhB8LdG+C/w60TwZ4fEw0vSomRJbht0szs7PJI5GMszszHjHPHFAHBf&#10;A34jfGjx54mlTx98LLL4d+H7WxZWlbWUvbi7vN6YMapwsW3zM7snJXDHmsT4X/sv2vhv40fHrxHq&#10;dssmkeN3htbWMkHNvJb7rzjsHmkb/vivo+igD5A8E/sd6jY/sN6n8JLm5Sz8V3UtzfLfO2V+2reG&#10;a2kYjPBEUAJ5OM/SneF9C+M3x8+LHw91H4m+Arb4feHfAc0mpTbdUjvDrGp+WYoniVP9XGu5n5z1&#10;xk9vr2igD4JvPh58fPhZ4G+JfwU8I/Dux8YeCtcXVDoPiOTWIbVbG1vBIz27xscs4MjBfujc2SSv&#10;Sf4h+DPjzpmvfAoaB8J4/GGifD/w9avJZ3Ou2dtG+sfZRCWbdLlvIA+UgY3MxBIxn7vooA+UW0H4&#10;ufGDxZ8GfE3jX4dW/hO68N+J7641Cxh1W2u1htDZbYbjcH+YmViNq5I2A4A5qS5+C/jPwzpv7SHg&#10;zRNG+2eEfGWmXmq+G3W6gUR6ld2rxXNoVZwUDS7HUkBAGPOc19VUUAcb8H9FvvDHwm8E6NqcH2XU&#10;9O0Oys7qDereXLHAiOuVJBwwIyCRXzT480P41fs+fHfxv4u+GXga3+JPhTxyLa5uNPa/S1m06/ij&#10;8ot8x5RgNxwPbK45+yKKAPiS8/Zl+Iz/ALGvj/RNQtINW+KXjjxDD4m1KwtLiJIopWv7WV4Ukdwm&#10;EigJ+9jOQC3GfUf24tB+I/jf4LyeE/hv4ak8R3Wt3cVvqoj1C3silgDulUPK68yYWPjPys1fRVFA&#10;HxV4o0L47/Hz4J+Mvh1r/wAItL+HNpHpNvLojxa7bXkVxcWtzBJFaFUc7FZYmXJwBxk1nv42+KXi&#10;79rD4Da140+HcPguFU1mztdEi1JL272vaoLm8d0ARIlb7OAp+b7x5yK+5a8q+NfwE0/40TeHr1vE&#10;WveEde0GWV7LWfDt2Le5SOZVWaEkqQUcKueOqD3BAPle6+HHx++GPwz+IvwK8KfDmx8XeDdUj1NN&#10;A8TSazDai0s7vzHe3eJjlpAZWC5Kjc2SSvNfaHwp0e98N/C/wfpGow/ZtQ0/R7O0uYchtkkcKK65&#10;UkHBBGQSK6wcDrn3paAPEP2aPh34g8AX3xfk17T/ALAmvePdR1nTm86OTz7SRIAkvyMduSjfK2GG&#10;ORUvxE+H+v69+018H/FdjYGbQNBsdbh1G785F8hriKBYRsLBm3FG+6DjHOK9qooA+Xfi1onxO+Hf&#10;7SQ+I/gLwFF8RbXXPDSeH7i1bVIrF9PmjuGlSVmk6xMH5AHVTyOM+caH+zX8V5Pgdqun3Nnp+n/E&#10;7wv4+k8aaBdRzqbDVJWPmFQc7kRvNlTa+OQueMmvumigDw/4GfEb4xePdev3+IHwvtPh1oFvZhYd&#10;2rpe3Nzd7xkgJwse3PUZzjBbPHkf7C/wtn8IfFb443k0jT6ZouuSeF9CHa2tFuJ714V9t14hPuDX&#10;1X460PUPFHg7WtJ0nWpvDupX1pJBbavBHvks5GUgSqpIyVPOMiue+Cvwf0v4H+Abfw3pt5d6m/ny&#10;3l9qmpS77m/upW3Szyt3Zj+gA560AehUUUUAFFFFAH5Sf8FMv20r3xF4g1P4PeDruS10TT5DB4gv&#10;YiVa8uFPzWwPaNDw395gR0X5vJf29/FxutP+BfgJWMk/hXwJpoul7pcz28W5SPXZFEf+BVwHx2s7&#10;Hx9+2h48t5Zxb6RP4tvBd3Q6RW0c7efN9FRHb8K+lP2LfgjqH7Wv7RmvfHHxZYGHwhp+qG6srWVc&#10;pcXC4+z26+sdugjz/uovOWwFH3D+w38D5PgJ+zn4d0K+g+z67fA6rqqMMMtzMAdh90QRxn3Q17/R&#10;RQSFYieMNFk8XSeF11S2bxFHZjUW03zB54ti5QS7eu3cCufWtuvl79oXXrT4OftLfC34k3zfZ9Hv&#10;NI1jw9q1x0xGkP22Afi8ElAH0HeeMtC0/wAP6nr1zq1nBo+m+f8Abb1pR5dv5DMs29u2wqwPoQa0&#10;9PvrfVrK3vbSZbi0uY1mhljOVdGGQw9iCK/Mbwr4m8UXHwH8UfCbxPKyeJfiR4l0PUbNskN9k1yQ&#10;XE4APZPs90G9Cxr9Pbe3js7eKCFFihiUIiKMBQBgAUAfmB4T0X4yaV+zSv7Rek/G/wAUX2pafNdX&#10;lx4X1q5ludPnt4L2SBo8PIRyqZ+77Ag4Nfdl9+1F8LvD8WnxeI/HOg+HNUurKC9bTtRv44po1ljV&#10;1ypOejCvzt+G9h8Stc+Cvwm8F+JvFGn6P8BvHHiS50eV9Nts6gj/AG2dxbTSsAFE8yMFZScDrkDa&#10;fsr9sXwV8PfD/wAObzVT8O/DOv8Aj/W2t/Dfh1r3S4J55byUeVbgMyEkRqC+DxiLFAz2aP42+Abj&#10;wHceN4vGGjSeELdismtJeIbVWBwV35wTkgYHJJxVjwn8X/BXjrwhc+KtB8U6Vqfh21Dtc6nDdL5N&#10;uEG5/MJPyYHJ3YwOa+MPjL4Nsfg74i/Z2+Edv4J1H4j+GdA0691e78OaZGj/ANqXiKqi4kRyFZVk&#10;klkIP/PTGCOKx9S+D/jL4rTfG3TvBnwr1j4T6H4q8JWxGl6lHDbW93qttdq4EYjbYnmwEoegzknr&#10;mgR9k6T+058Kdb8K6l4lsviBoE+habKkF5ffbUVLd3OIw+cFdxBxnrg4zVjwf+0d8LviFr1vofhn&#10;x94f13WLgMYrGxv0lmcKpZiFBycAE/hXkv7OM/wc+OXhPxLo0fwu0rwxrtobSz8V+DdS0mKMwzQh&#10;zAXiK7XUEybHIz64wK8y8B+G/Deix/tA/HfwL4a0nw3o+gaHqOh+Ev7Jso7eKb7JC73N7hAA2+4U&#10;KrddsRFAH1fpfx7+HWt/EC48EWHjXRrrxbblkk0iK7Qzhl++gHdlwcqORg5HFb+m+P8Aw3rGl63q&#10;Vlrdnc2Oi3FxaalcRzApaSwjMySH+EoOoPSvhv4jfB/wv8Lf+Cf3gzx7oekWdp418OwaJ4oh16OF&#10;Rdy3ktxbtMXl+8wbznGCSOF9BU3xb1C98E+JP2h/hTpUv2TUPiRqeiyaEhH3m1UC1vnI9B5EpNAH&#10;3D4i8b+H/CcemSazrFnpyalcC0smuJQouJSrOET1O1GP0Brzz4B61p1x4d8b+I4vijbfELQbzxDf&#10;ajBqS3Cm30i2Kowsw+4gLCvOeBhs4FfPHwX8S3Hxq+IXwA8M6wizXvgPw9q174gtpfmBvIX/ALJT&#10;eD33LO/PXOa808VXSeFPgB8QfCOj6NPNo2u/Hi68Oy6JoarBJNZearm0gAwF3CBYwOBhsdKAPvn4&#10;c/HHwD8XJL6LwZ4t0nxHNYkfaIbC5V3jBOAxXrtJ6N0PrXeV8KeCdJ1HUv2lfhZr/hH4A698KLHT&#10;kvNO1y7ks7e2tbmye2PlLIIjyVkVCCRnOPavuugAooooAKKKKACiiigAooooAKKKKACiiigAoooo&#10;AK57x94utPh/4H8QeJr84stHsJ7+bJxlY0LkfjjFdDXyr/wUI1bWNc+GOhfCnwsPM8VfEbVo9Kgj&#10;yRstYyJriZiOiKFQMf7rmgD8vv2W/gb4m/aq+Lt/p1rJJbwXjtca9rQXiztnfdKQf+ekh+RR3y+e&#10;ASP3H8A+BtD+Gfg/S/C3huwj07RdLgWC2t4x0UdST3YkkknkkknrXC/sy/s6eH/2ZfhjZ+FtFUXN&#10;6+J9T1Rk2yX1yR8zn0UdFXsB3JJPr1ABRRRQAV4T+2R8BJf2ivhHbeGLYf6VHren3atuC7IvPEdw&#10;2T6W8s5x3xjvXu1FAHz/APEL9nOHxP8AtPfCT4iWlvHHYeFrC+tbuMEAcR4swB/stLMfbivoCiig&#10;D5C8J/st+ItW/YNPws8Q2i6V4xgF9eWO24Rvs94L6e5tGEiEgZymSDwGI9a5L4hab+0v4g+J3wy8&#10;Yx/CfT9afwpofzWN9rtpFCdYmQJcXICzcgKNqDtuJr7qooA+QvGnhP45eNNL8B/FePwbpGi/Fnwb&#10;f3kR8KjUkkttT024RUePzwxVX+UFcnAIJ64B73QfGn7QGvfC/wAX61e/D7QPDfi1DCfDnhybVRcm&#10;QAjzhcyqQgJGduCPQ46n6AooA+Gn8D/H/wARr8YPiVH4Bs/CXj3xNodp4a0fQLfWLeV0VWImvZZ9&#10;wTcqsdnOeAMYGTufAfw98a4vB+j/AAh8ZfCDRvCvwybRbjRb3VLPW4bi4VGtpF37FkO5pHPzHHWQ&#10;mvsmigD4Ss/hD8ePG/grwj8BvF3hfS7L4faDeWkepeNYdTST+1tNs5VaCCO2++jsI4wS393PHf3L&#10;4gfs9/8ACZftYfDP4mtCrWfh3S7+G5LEcy8C0GOpx9ouWz2Ke4r3uigDwP4Lfs8j4Y/tBfGbxv5S&#10;rZ+LLizlsPmBKDYz3PHbdO5P4CvN7z9lzxl4g+FPxS05PI0LxbL8S77xx4TupZkljLLMkls77Sdo&#10;cB1weV3ZI7V9iUUAeE/A7x18dPGXieRfiN8N9H8BaBa2LI8kWrpeXF5ebkw8SoSEi2iTIY55XBOD&#10;Xu1FFABRRRQAUUUUAFFFFABRRRQAUUUUAFFFFABRRRQAV5D4U8F/8Jd8bdd+I+pR74tLgPh3w7FI&#10;P9XGrbry5APRpJh5YP8ActwRw9evVn6F/wAgTT/+uCfyFAGhRRRQAUUUUAFFFFABRRRQAUUUUAFF&#10;FFABRRRQAUUUUAFFFFABRRRQAUUUUAFFFFABRRRQAUUUUAFFFFABRRRQB//ZUEsDBAoAAAAAAAAA&#10;IQAKwmTZwSgAAMEoAAAUAAAAZHJzL21lZGlhL2ltYWdlNC5qcGf/2P/gABBKRklGAAEBAQBgAGAA&#10;AP/bAEMAAwICAwICAwMDAwQDAwQFCAUFBAQFCgcHBggMCgwMCwoLCw0OEhANDhEOCwsQFhARExQV&#10;FRUMDxcYFhQYEhQVFP/bAEMBAwQEBQQFCQUFCRQNCw0UFBQUFBQUFBQUFBQUFBQUFBQUFBQUFBQU&#10;FBQUFBQUFBQUFBQUFBQUFBQUFBQUFBQUFP/AABEIAHoB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r84P+CmWh3njn9p&#10;T9nTwTHr2qaDY+I7qfTrmfTLgxuqyXFum4DoSAxxmuj/AOHR+g/9Fm+In/gYn/xNAH35RXwH/wAO&#10;j9B/6LN8RP8AwMT/AOJo/wCHR+g/9Fm+In/gYn/xNAH35RXwH/w6P0H/AKLN8RP/AAMT/wCJo/4d&#10;H6D/ANFm+In/AIGJ/wDE0AfflFfAf/Do/Qf+izfET/wMT/4mj/h0foP/AEWb4if+Bif/ABNAH35R&#10;XwH/AMOj9B/6LN8RP/AxP/iaP+HR+g/9Fm+In/gYn/xNAH35RXwH/wAOj9B/6LN8RP8AwMT/AOJo&#10;/wCHR+g/9Fm+In/gYn/xNAH35RXwH/w6P0H/AKLN8RP/AAMT/wCJo/4dH6D/ANFm+In/AIGJ/wDE&#10;0AfflFfk3qX7Psn7Kn7enwD8N6V468S+JLDWp/tdwNYu92CGdduFwCOO9frJQAUUUUAFFFFABRRR&#10;QAUUUUAFFFFAGbJrmnR6mmmtf2y6g4yto0y+cwxnITOegJ6dqnvr+30u1e5u7iK1t48b5pnCKuTj&#10;kngckV+b3j7/AJTVeAf+wOf/AE23lfRn/BTP/kx34of9cLH/ANL7agD6Xs7231C1juLSeO6t5BlJ&#10;YXDKw9iODVmviH9n/wCPGkfs1/8ABNLwF4/1vTr3VrDT7FYja2GzzHaS8eNeWIAGWGfbsa5lf+Cs&#10;E+k6Xp3iPxN8AvHWgeBL4p5XiR1LQSI/KtGXiRHyORiTntQB9v8Aj74heGvhf4aufEPi3W7Pw9ol&#10;uVWS9v5RHGCxwoyepJ6Ac1peH9f03xXothrGj31vqmlX0K3FreWsgeKaNhlWVhwQQa+Z/wBsz4gf&#10;Cvxd+xvP428VaNdeOvh9e/YL62h025NrO/myqsUqPwUZd/IPuCK6DQ/idB8Mf2OvBni34ZfDTVvE&#10;em/2Pp0mleD9OlaS7WGcJtUuFcsV35ZsHoSfWgD6Lor4W0P/AIKV6z4a+I3hzwz8Y/glr/wos/EE&#10;4t7HVru7NxFuLBcsGgi+UFl3FSSoIJFfdNAEbSIpwWUH3NKJUbgMp/GvyG/aP+GHg74yf8FUNd8K&#10;fEDXJvD/AIWudMt5J76G+itCjJpqMg8yQFRlgByOa+kfgX+wP+zr4G+Kvh/xL4K+Imp694k0ef7b&#10;a2Q8RWV0rlQc7o44gxUA84IoA+66K+dfhJ+17bfFb9pr4ifB+LwzNps/g6KSR9Wa9Ei3W2WOPAj2&#10;Ar/rM/ePSk0j9r211T9sjW/gCvhmaO602xW+OvfbQUkBtoZtvk7Mj/XYzu7Z70AfRdFfFfxT/wCC&#10;kSeEfjH4i+Gvg34Q+L/iN4i0GQx3y6WnAA25dVjWVig3KNzBeTXaeLP27fD/AMNf2btJ+Knjvwpr&#10;XhO/1aea0svCF4oGoyzpI6bSGC7V+QsWYDCkcEkAgH1BRX5/w/8ABUDxF4Nu9G1D4rfALxR8PfBO&#10;sSrHbeIJJnnCbhkFkaCPPy/NgNuwCQGr6B/ah/bC8Mfsx/CvQ/HV3p954q03XLqO10/+yZI9su+F&#10;5VkLscbCqdQD1HFAHv8ARXwba/8ABU6Dwxqmmf8ACz/gp45+GmgajII4Nb1C2douedxV4oyRjk7N&#10;xx0Br6a+NX7Sfgj4G/B8/EnXdSN34enjhfTzp+JH1BpV3QpByAxZctnIAUEk4FAHrFcZ8R/jB4L+&#10;EOn2V9418T6Z4Xsr24FrbzancCESyEZ2jPoOSegHXFfGQ/4Kh+JPDMGjeJPH37P/AIn8HfDfV5kj&#10;tvEzXTTYV+VcxtAgOV+YDdyAdu6ul/4KPeM/g2Pg/wDD/wAS/ETwle/EHw/faismkSaPqBtWAktz&#10;Jv3gjdG6KOPoeMUAfascqTxrJGyujAFWU5BB7g1NXzD+1B+2PpH7Lp8GeFNF8H33jTxl4jVYtH8N&#10;6ZJ5P7sFUXL7WIySFUKpJ2npitf9nH9oL4l/FrxRqmj+Pfghq/wvSzsxdQ6jeXpube5YuF8pT5KD&#10;dgk9TgD3oA+h6K/M7/gnH8RrDwj4y/ax8U+Mte+yaPpOr2stxf6hOzLDEs+oYAJyfQBRyTgAZxX1&#10;r+y3+1If2pdL1fX9H8E6x4f8IW07QWOsatKi/wBosGwfLjXJwAOTnAJ2jJBwAe+UV8F+MP8Agox8&#10;U/Atnfa5rX7LPizTfCNi5+06tdXzoY4w2PMKm1wB7lscjmvrr4L/ABe0H47fDHQfHXhl5n0bWITL&#10;Es6BZYmVikkbgEgMrqynBI44JHNAHdUUUUAfnx+3r/yfJ+yR/wBhr/27ta/Qevz4/b1/5Pk/ZI/7&#10;DX/t3a1+g9ABRRRQAVz3jDxx4d+HuknVvE+vad4d00Ns+16pdpbxFsEhQzkAk4PA5OKb468daJ8N&#10;/Cuq+JPEN9Hp+k6XayXlzNIeVjQZOB1J9AOprO+JXgTR/jP8Oda8J6jcs+ja1b/ZbqSzZGYwsRvC&#10;kggErkBsZGcjkCgCl8HPjh4O+O3hKx1/wjrllqUdxaw3E9nDcxvc2RkXIjuEUkxuORg9wa+fv2hv&#10;2mviv8Nf2jvBXhLw54DtNZ8MSyRPf6iuozrbiO7Y2tub2UWrCzCzBmz+83Be1e9/A/4GeGP2efB8&#10;/hTwhDNa6D9tlu7e1mk8xoPMwWjDn5nAIJBclgDjOAK9D8tW3gqp3deOv1oAy9W8RWHhfQZNW8Ra&#10;hY6JZ28Ye6u7u5WK2hJwDmR9oAycAnFcT8Jf2iPh/wDGr7fF4U8UaXqd9Z3d1bS2MN7E9xtgnaIz&#10;hFYkxNgMr9CrrzXe61pq6xo9/YFwi3UEkBZkD7dylc7W4PXoeDXlX7PP7Lngf9l2y1q08EpdWmn6&#10;p9nluo72YSnzYkKtL5hGRvBBK52gglQuSKAPZqK5jQfiL4e8SeJNe0LTtUguNV0SeK3vrdXG6NpI&#10;VlT65Vx+R9K6egAooooA/Pn9r7/lJR+zD/1zb/0bJX6DV+fP7X3/ACko/Zh/65t/6Nkr9BqACiii&#10;gAooooAKKKKACiiigAooooA/MD9qPxDZ/An/AIKr/C/4h+LHOneEr3TEi/tJwfKj3Q3NqxY/7DSI&#10;zeisDXqf/BTX9oz4cz/sk+JfDml+MdF1zW/EjWkFhZ6XfxXLsq3MUzSEIxwgWM/MeMkDvX1b8X/g&#10;d4H+PXhoaB488N2viHTUfzIluNyyQPjG6OVSHQ47qRnoa8c8Af8ABNf9nz4deI7fW7DwONQvreQS&#10;wf2tfT3cUTA5BEbuUbH+0DQB82fHrwnqHgj/AII5eHtH1W3e11CO00uaSFxhk829WUKw7EBxkdjX&#10;p3xItYbz/gkNapNGJkX4f6XIFYZwyx27KfqCAfwr6s+M3wb8MfHv4f33gzxfazXug3kkUk0ME7QM&#10;TG4dcMvI+ZRVbUvgX4R1b4Jp8J7mznfwWumRaOLUXLiT7NGqqq+ZndnCjnOaAPzs8ayvN/wRJ0Bn&#10;Ys26BQSew1hgB+QFdb8Z/wBp/wAZ/s6fsO/s22Pge4tdH1bxTomn2b69exrLHYRJaQZIDAqCTIDl&#10;gcBG4zgj7Cvf2S/hvqH7P9v8GJtMuj4CtyDHZreyCYYuDcD97nd/rCT19q0fEX7Mvw48Z/B3R/hh&#10;4g8Nxax4P0e2gtrG0upXMtuIo9kbJKCHVwvG4EEgnPU0Afl9/wAFBPhp8QfBPgP4d6l4w+PA+Llv&#10;e6wDDZrp0Fulq5jyZY5EkYspHHQDoa/ZivkXRv8Aglf+zlo9/Hdf8IdeXjRuHRLrWbsoCDkcLIM/&#10;jX11QB+Snxs+G3gT4sf8FadY8N/EZIX8K3GlwyXAuL5rNd6aYjJ+8VlI+YDvzX2H8Ev2Y/2aPgh8&#10;QLTxJ4AfSrHxMI3tIJB4lkuSwk+VlEbzsCTwOmfStT4yf8E+/g18eviBf+NPGGjahea/fJFHNNb6&#10;nNChEaKi4VTgfKornfCv/BL34BeC/FGj+INL0DVItT0m8hvrWSTV52VZY3DoSCcEblHFAHgH7Pvi&#10;3Sfhd/wVW+Otn4r1G10F9ZtJhZSahKsCTM0lrOihmIGWjyw9cGrfw71ex13/AILM+NL3TryC/tJN&#10;AUJcWsqyRsRp9oDhlJBwQR9RX118d/2NfhJ+0hqFtqfjnwsl7rFvGIY9TtbiW2uPLBJCM0bDeBk4&#10;DZxk4xVP4G/sQfBz9nfxMfEXgnwvJY6/5L2/9oXF/cXDiNsblAdyozgds0AfLv7J3/KVj9on/sHX&#10;H/pRZ1X/AOCs1s+gfEz9nnxprNtJdeBtI1t01MCMui/v7aVlYdy8cMmB38s19oeDP2afAvgH4x+K&#10;Piho2n3MHi/xJE0Oo3Ml3I8cisyMcRk7V5iTp6V2Hj74e+G/ij4VvvDfizRrXX9DvRtnsbyPcjY5&#10;BHdWB5DAgg8gigD42/4Kb/HP4ba5+xxrWnWfijRtc1HxBLYnRobC8iuHcrcRytMApJCiNXBbp8wH&#10;U4r57/bm8O6v4V/4Jn/s86VrqSQ6rb3diJYZ8h4gbG5ZY2B6FVKrjtjFfangL/gm7+z98O/FUHiL&#10;TPA63N/byCa2TUr6e7ggYHIIjkcqSD03A4ryj/gsJ4J8ReOfgL4QtPDeg6n4gu4fEqTSW+lWclzI&#10;qfZbgbiqAkDJAz7igDo/+Ch3j7wRcfsJ+IIr3WNLv5dUtbJNHjhuI5WnuRLEwaLBOdqhmJH8IPrX&#10;xt+1V4T8V2//AATX/ZrvtSiufsVhM73m5C3lRzh2s2ZT28rgZ4+YDvX2p4R/4JYfs+6PrGn6/N4Y&#10;v71kCT/2VfajLLaLJgHBQ/Mwz/CzEHoQa+qvEngzQvF/he78N63o9nqugXcP2efTbqFXgdOy7Dxg&#10;YGPTAx0oA/OXxN8E/Enx++D5t/EH7bPh7W/AWpRQzyRXmjWVvGAjLIgf9+rRsrKuVOCMEHuKyP8A&#10;gp98PZPhJ+xb8EfBcuqDWn0HUYLD7eIvLEwjs5FDBcnAwBxk19Mf8Or/ANm7+1zfHwRclN2/7H/b&#10;F55P0x5uce2a+av2z7z4jftneLvDvwX8I/CDxPoGkeHPEMyTeJ9WtpY7NoY91us6uyACPYWcZYs3&#10;AAJ6gH0l+2H+zL4M/aB1Dwbdt8Rovhv8UNBt/tOh6hHdoszRhgwJiLq5CuuQ6EFST16V5t+yB+1B&#10;8VNP/ae1j9n34n67o/xCms7N57TxToxViCsayBZGQAMCjYO5QyuMEtnNfSHx2/Yx+FH7SWpabqPj&#10;rQLjUtT062FnbXkF/PbyJCGLbcIwU8sTyM81b+A/7Inwp/ZsuLy68BeFo9M1K8j8mfUZ55Lm5ePI&#10;OwPIxKrkAkLgEgZ6CgD8aLP4MePfihN+0BrXhQNrmheFfFMWpa74UEki/wBpxefelXwhBbygsuVB&#10;DYlYqciv1O+F/wC194R8RfsVa78R/h5odtZt4P0SbzPCUeFTTriGHKwkLj91wGDADK56EED1v4M/&#10;s0+BPgFrXjDVfB2n3NleeLLlLvVWnu5JxJIjSsCoYnbzPJwPUelZPwz/AGQvhl8IfGXirxF4W0Wa&#10;wm8URyRatp32p5NPuEdixX7MxKAAlgABwHYDgkUAfBGg6h8av2l/2TPHHxV139o+006ym0rVjceB&#10;7LSLVkMMaSq1tKdymMyKp2/KzbXVskmvp3/gk2Sf2KfC+T01DUMf+BL1d1j/AIJY/s5atq0t+fBV&#10;zZiVy7Wtnq11HBk+i7/lHsCAO1fQ3wn+EnhT4IeCbPwj4L0oaN4ftHkkitPPkmwzsWYlpGZjkknk&#10;0AdnRRRQB+fH7ev/ACfJ+yR/2Gv/AG7ta/Qevz4/b1/5Pk/ZI/7DX/t3a1+g9ABRRRQB4v8AtPfs&#10;w+Gv2p/Bun+G/Eb/AGO3tr5Llr+3gRrxIwDujglYHyi52Bjg5UEY5BHS/An4Q6X8CPhboXgrSktz&#10;b6XCImuYLVLdrthx50irwZGABZu5yeOg+e3/AGl/i8P2zB8PR4CsP+EPC/2V/bH9o3H9n/ain2vz&#10;PtH2XHn/AGYY+zf3v4+9fY9ABRRRQAVXuLeK8t5IJ40mhkUo8cihlZSMEEHqDViigD5f+A/7Bvgv&#10;4DfGDWPiHpcsN3qeqLdGSzk0+FLeweWbfH9iAGYFVC0RGW3DHIwQfqCvkr9tz9or4ofA++8IxeBf&#10;Bsfiiyurn+0b5rKWd7pLO1dGuVkjSBhHEwdB5+44yRsPf6d8M3mpah4f0+51WKyt9QmhWSeHTbhr&#10;i3ViM4jlZULr/tFRn0FAGxRRRQB+fP7X3/KSj9mH/rm3/o2Sv0Gr8+f2vv8AlJR+zD/1zb/0bJX6&#10;DUAFFFFABRRRQAV5B4q/a5+DXgnxFf6Dr/xJ8P6TrNhJ5N1Y3V4Flhf+6w7HkV6/Xw38Grn4ow/G&#10;f9oceBPC3g7XNP8A+E2bz5vEmr3FnMkn2SD5UWO2mBXGDkkHJPFAH2h4c8RaZ4v0HT9b0a+h1PSN&#10;QgW5tLy3bdHNGwyrKe4INalfPNj408Sx/tqaP4Rvb77No0vwzk1SfSLeTdai+XUoYy6EgEkKzKDg&#10;cHoK8S8U/Gnx9F8F/jVd2fi6/sdTs/jEfDFjfxCNprLT3ubKMxRb1ZRhZZMEg4zQB950V8k/FSw8&#10;XfD/AMRfCj4P6P8AEzxXIvj/AFu+e/8AFuqzW82qWtra2Yma1tpFhVEMhXhipZctjPAGbJ4u8YfA&#10;v4ofEr4bReNNY8XaVH8Obrxno+peIJI7m/0q5ikeExtLtHmIx2uu8HGwjpnIB9kUV8FR+IviN8If&#10;2e/hj8cx8U/Enit9VTRJvEHhnxALWa0u4r5okkW18uFHhdWn3L8zcLg57xeN/iZ46+Kvxq+LGlWr&#10;/Fe007wlex6PosHw3Szjghn8lZGuLwzSq0xZmBEeNmwdySQAfZ+ufEzw74c8beGvCOoXzQ+IPEi3&#10;LaXaC3kcTi3QPNl1UqmFYH5iM9s11dfIvhf4qfFCTx9+ytpHjMTeH9a8RaVr/wDwk+kNHGouLm1t&#10;ofKdgM7eSZMKQP3mPasL4BeJfEHhP4saLpHxs8SfEPSPiZqF5eR29td3KN4T1onzDGln5alF2xbW&#10;CMUfcvOelAH1H8Lfilovxg8OXOt6CLn7Fb6jd6YxuogjGa3maKTAyfl3KcHuKs+H/iZ4d8VeL/FP&#10;hfTL5rjXPDL28eq2xt5UFuZ4/Miw7KFfK8/KTjvivgv9lT4o694m8UWvwgsNXm8AaaPEuva1c6xI&#10;gW58QKmpzE2NgzKUAXrM2d4HCgDLV9UfBvxzrviD9pL4+6BqOpS3ej6BcaImmWbqu22E1h5koUgZ&#10;O5ueSaAOq+If7Snws+EuvpofjLx3onhzVmgW5Wz1C6EchiYkBsHsSrflXT+A/iJ4a+KXhuLX/CWt&#10;2fiHRZJGiS+sJPMiZlOGAI7g18p+LLrx1a/t/wDio+BfD3h/xFenwDpwuIvEWpSWUcafbLjDI0cE&#10;pY57EDjvXdXnjrxzp/7SnwS8O66bXQBrWha9Nq2iaRdtcWMk8JtzCVdo0ZyqsT90Y3H60AfTFFfD&#10;Hxa+N3jvwz4H/a61HTPEt3a3fhTV9Nt9Dkwj/YI5ILQyCMMCOTI55B5Nd3Yx+MPgP+0h8KvDDfEX&#10;xJ468MeO7fVILy08VNbTy2lxa2y3Ec0EkUMZAPzKVORzn0wAfQfxK8fad8K/h/4h8YawlzNpWh2M&#10;2oXSWiBpmjjUswQEgE4HGSPrWt4f1qHxHoOnatbo6W99bR3MSyYDBXUMoIBIzgjvX55+KLDxT+0F&#10;+xT8TfjNr/xI8VWN3fWOtSW/hXTLiKHSbS1glmhW0khMRMhKxHc5O75uCMZPvvwv8ba2v7TXgrwg&#10;dTnHht/hDbaoNM3fuTdi8ij87H97Ydv0NAH1FRXw8/iv4w/ED4YfFgeE9T1jU73R/i5f6bdRaVcQ&#10;w6mugwtH5tvYvKNiygMNuecbgDkiuo8M+NPBurfs++Lb6D4v/Enwpa+FdRa61278QSxjXtKYQgfY&#10;pVuYHyjZVlADFmbCselAH1zXknxJ/am+F3wl8R/8I94q8WQ2OuCETyafb21xdzQxno8iwI5jB6gt&#10;jjmuU/Y40D4kReC9U8SfETxLrmqf8JBOtzo2ieIPIa70qxG7yhO0UaAzyBgzrjC4VeoasHxV8K/i&#10;r8GfjD47+J/wwttD8cad4u+y3OteEtXlayvvNtoPKX7HdgMvzKPuSjAPQ0AfRvhfxJpnjPw7puu6&#10;LeR6jpOoQLdWl3FnZLGwyrDPOCDWvXxVq3xovv2m/F/7Ptv4L8YeJvAXg/xvpOuX16mjG3gvRNZm&#10;JBGXeKQDZJ5qnaMHr6VkeMv2h/iH+z94T/aF8LXXiFvGmq+BbPSrvQPEmqQRi4WPUX8oC7EahHaB&#10;vmDbRuHUUAfdlcX8P/ilovxI1LxfZaP9o83wvrMmh35njCg3KRxyNs5O5cSpzxzmvnPxZpvjH9mH&#10;xh8I9Th+J3ifx/b+LPEtt4Z1zS/Ek8c8E5uY5CLq1VUBt/LdM7VJUqcHpk+K6T8TfiP8Gfhj+1X8&#10;Q4r61sdbj8bPp8ehWMMd1a2d9cfYIjdieREaUokgCqwVCQSQc8AH6VUV8W/B3UPil4d+NnhKG1sf&#10;i5qXgzULW8i8TSfEcWUkcMyw77e4tTDKxjLSKUMY+XDjAyM1u/sraT4n/aB8G+HfjV4k+JPiu3vN&#10;Wvpr2Dwvo97Hb6Pa20dy8cdo8HlEyfLHh2Y7iSeRjNAH1rRXxfo+i+OvFH7TkPhrwV8YfG2reFvC&#10;dyt14xv9WaxltPOJDxaVAI7ZC0hHMh3HYpA+8aw5JviL4+0X9ozxvZ/FzxXoGqeAvEmsWeh6XZfZ&#10;Dpghs7WG4RJoWgLSZLspO7pjv1APuyivkXwN+0RrukfEzwZr3jXVPs3gb4h/DqDxFZQuAINP1O1g&#10;W4vIkOM4a3k8zkn/AFRxXqf7I+teLPFnwE8N+J/Gl7Nda54i87WRHMqj7NbXErSW0KgAcLCYxzz1&#10;oA9nooooA/Pj9vX/AJPk/ZI/7DX/ALd2tfoPX58ft6/8nyfskf8AYa/9u7Wv0HoAKKKKAOb8d+N9&#10;C+HPhTVvEfiC9i0/SNLtpL25mk/hjQbiQOpPHAHU1u2t1BexCW3mjnjPR4mDA/iK8f8A2nv2Y/DX&#10;7U/g3T/DXiN/sltbXyXLX1tBG16kYB3RwSsD5Rc7NxwcqCMcgjpPgV8I9L+BPwr0LwVpa2/2XSof&#10;Ka6htltzdEcedIF4MjAAs3c5PHQAHodFZug69p/ijQ9P1nSruO/0zUIEurW6hbKSxOAysD6EEVpU&#10;AFMaQRqWYhVAyST0p9Y+m6vpPi7Tbo2c9vqdkJ7ixnUYdPMikaGaNge4dHUg+hoAoaH8QfD3iXxF&#10;r+iafqVvcaroc0Nvf26sN0TSRLLGPcFXH610qqFXAGAOgFfMHwH/AGC/BfwG+MGrfELTJIb3UdUF&#10;0Xs5dPhS3095J/MT7CAM26qhaIjLFhg5XBB+oaACiiigD8+f2vv+UlH7MP8A1zb/ANGyV+g1fnz+&#10;19/yko/Zh/65t/6Nkr9BqACiiigAooooAK+f7/8AY60Wbxl4o8SaT4/+IXhW68R351K/ttA10Wtu&#10;85VV3BBEf4VUck9K+gKKAPFPE37KvhzxbY+FWvPEni6HxJ4aimtrLxdaay8OsNDKcyRyzqMSKcDh&#10;l4wMY5zV0/8AZA8Eaf8ADXUfBZu9evbHUfEUXim+vr7UPPvLrUEkhk815GU5yYEyMc8+ua91ooA4&#10;H4tfBrw38atCtdM8RR3aPYXaX+n6jp109reafcrnbNBMh3IwBI9CDyDXCD9mXSPBPw9+JP8AYEms&#10;eKPG3ijRLmwm1zxFqRu7+6P2d0gh818KiAtwAFXnJr3migD5P+Bf7FdnpHgT4Xnx7r/jDWr3w3ZW&#10;N2PCOra0txpFjqMcK8pGi/OIn3bAXZVxwMV6T45/Zb8MeMvHF74wsNa8U+CvEmoRRQ6lfeE9YksD&#10;qKRjEXnqMq5UcBsbgOM17PRQB8zr8MfGXib9pb4calP4fu9H8F/DPTdTs7bXdX1eO8u9ckuoIYFc&#10;BWZxhYizPNhiT0rp/Dn7J/hrR/GGheItU8T+M/GVxoM7XWk2nibXpby2spipTzUQgbnCswBcsRn1&#10;5r3GigDw+6/ZG8CXHw8i8I7tUgitdem8S2Gqw3KrqGn30lwZ2kt5Qny/MzDGD8pwc13HhL4U6N4L&#10;8eeNPF1jLdy6v4uezfUjcSKY820HkxlFCjblevXJ9K7iigDh7P4T6JYfF3U/iREbo+IdQ0iHRZla&#10;QeR9njlaRSFxkNuc5Oenas74wfAfw78aDoNzq1zq2k61oM73Gla5oN81nf2TOu2UJIv8LqAGUgg4&#10;HHFek0UAeCQ/sa+CF+G/jrwdean4k1a38bTw3Gt6rqep/aL+4kj2bD5jLgYEaj7vQV6J4o+FOi+L&#10;fHngjxffPdDVvB7XjaaIpAIibmDyZPMXGW+XpgjB9a7eigD528WfsP8AgPxRceIkt9Y8XeGtF8SS&#10;yT6z4f0DXJLXTb6WT/Wu8GCAX/i27QfSuq+IP7MvhP4gy+GLwXuveGdc8NWhsNN1zw3qb2V7HbEK&#10;GgZxkOh2qcMDyMjGTn1+igDxDRf2UvDvhnwFd+FtG8UeM9IN7rcniG71uz12RNSubyRNkjyz4+cM&#10;ACVIwSAcZGawdc/Yb8B694OutAudZ8WGa+1y38QajrbauZdQv7uBCkJnlkVgyINu1AoAKKccV9G0&#10;UAef/DD4Tv8ADOTUWbxr4u8W/bBGMeKNSW7EG3d/q8Rrtzu565wPSuT8cfstaT468R6tqreOviFo&#10;UeqvvvdM0XxRcW9nMdoU4j52AqACEK17ZRQB8lfEb9kZrz4o/A3TvBC6t4K8B+DdL1m0k1Lw1qS2&#10;11YPMsBhAMm5pPMZZN2VcHJLdc16r4J/Ze8EeD/Cfi3QruG/8Xf8JeT/AMJFqXiW5N3e6r8mxRLJ&#10;hQAq8KEChewB5r2CigDw/wABfsk+DfAfirRtfk1TxP4oudBR49Cg8Ta1LfW+kBl2H7OjcA7flDNu&#10;YDgGtIfsw+CJNU+I0l1DfahpHj7Da54furgtp8k2xVa4jTG5JWCplg3VQRgivXqKAPJfhf8As82H&#10;wq1uO+sfGnjjW7eC3a1ttL1/xBNeWdvGcYCxt1IAABYkgdKyNH/ZN8L+FvGDa34a8QeL/CllJqP9&#10;qz+HNG12SDSJbguHdjbcgK7D5kUhT0xivcaKAPnf4e/sY6L8MLiM6B8RviNaWn9otqk9h/bieRdT&#10;s++QygQ5fefvZOSO9d5ovwG8NaH4e+JGi2z3v2Lx7qF9qWr75gXWW7gSGXyjt+UbUGAc4OetemUU&#10;AfH3xy/Z11X4ueFfBnwNsfA91ZeAfDU2mxx+O7/V4N62VvbiOVIYYz5rSvGXgO5VT5i3IxX1vY2U&#10;Gm2cFpaxJb2tvGsUUUYwqKowFA7AACrVFABRRRQB+fH7ev8AyfJ+yR/2Gv8A27ta/Qevzn/4KLeI&#10;tM8I/tifss63rN7Dpuk6fqb3N3e3LbY4YlurYszHsAATX1N/w3J8Af8AorfhX/wYLQB7lRXhv/Dc&#10;nwB/6K34V/8ABgtH/DcnwB/6K34V/wDBgtAHuVebftAfC+b4yfCjXvCtlfNpWpX0Pl2epx3E0DWU&#10;p484GJlZtoJOzO18bW4Jrlv+G5PgD/0Vvwr/AODBaP8AhuT4A/8ARW/Cv/gwWgCP9kj9m1v2Y/h7&#10;P4Wl1qbxHLHdubfVLiWbc9rwYozE7ssOzLLtjwpwG6kgeZftE/tKfFr4b/tHeC/CfhvwPZ6z4Yke&#10;N7/UVvp1t1ju2a2t/tsi2zC0CzBmyN+4L2r1H/huT4A/9Fb8K/8AgwWm/wDDb37P53A/Frwn83X/&#10;AImCc/WgD07xl4dPjHwPqej3kSPPeWjRlI7qWBRLt4xNHiRAGx8y4Yda8H/Y5/ZAvf2W08Qpqni2&#10;48a3GpOlxFf3MlwhhkcE3K+S0jJ80gDiQfO24hugJ6z/AIbk+AP/AEVvwr/4MFo/4bk+AP8A0Vvw&#10;r/4MFoA9yorw3/huT4A/9Fb8K/8AgwWj/huT4A/9Fb8K/wDgwWgD3KivDf8AhuT4A/8ARW/Cv/gw&#10;Wj/huT4A/wDRW/Cv/gwWgD5r/a+/5SUfsw/9c2/9GyV+g1fmT8dPjD4J+MX/AAUV/ZuvvBPibTfF&#10;FpZlobibTZxKsTl3IViOhxzX6bUAFFFFABRRRQAUUUUAFFFFABRRRQAUUUUAFFFFABRRRQAUUUUA&#10;FFFFABRRRQAUUUUAFFFFABRRRQAUUUUAFFFFABRRRQAUUUUAFFFFAHmfxa/Zw+Gvx2u9NuPH3hKx&#10;8TTacjx2jXbODCrkFgNrDqVH5VwX/DvP9nT/AKJTo3/fc/8A8cr6JooA+dv+Hef7On/RKdG/77n/&#10;APjlH/DvP9nT/olOjf8Afc//AMcr6JooA+dv+Hef7On/AESnRv8Avuf/AOOUf8O8/wBnT/olOjf9&#10;9z//AByvomigD52/4d5/s6f9Ep0b/vuf/wCOUf8ADvP9nT/olOjf99z/APxyvomigD52/wCHef7O&#10;n/RKdG/77n/+OUf8O8/2dP8AolOjf99z/wDxyvomigD52/4d5/s6f9Ep0b/vuf8A+OUf8O8/2dP+&#10;iU6N/wB9z/8AxyvomigD52/4d5/s6f8ARKdG/wC+5/8A45R/w7z/AGdP+iU6N/33P/8AHK+iaKAP&#10;DfBv7E/wQ+HvijTvEfh74daXpOt6dKJ7S8haXfC+MZGXI7mvcqKKACiiigAooooAKKKKACiiigAo&#10;oooAKKKKACiiigAooooAKKKKACiiigAooooAKKKKACiiigAooooAKKKKACiiigAooooAKKKKACii&#10;igAooooAKKKKACiiigAooooAKKKKACiiigAooooAKKKKACiiigD/2VBLAwQUAAYACAAAACEACHMH&#10;KOEAAAALAQAADwAAAGRycy9kb3ducmV2LnhtbEyPQU/CQBCF7yb+h82YeJPtQlWs3RJC1BMhEUwI&#10;t6Ud2obubNNd2vLvHU56mnl5L2++SRejbUSPna8daVCTCARS7oqaSg0/u8+nOQgfDBWmcYQaruhh&#10;kd3fpSYp3EDf2G9DKbiEfGI0VCG0iZQ+r9AaP3EtEnsn11kTWHalLDozcLlt5DSKXqQ1NfGFyrS4&#10;qjA/by9Ww9dghuVMffTr82l1PeyeN/u1Qq0fH8blO4iAY/gLww2f0SFjpqO7UOFFwzpWrxzV8Bbz&#10;vAVUHMUgjrzNZ1OQWSr//5D9AgAA//8DAFBLAwQUAAYACAAAACEAx6rDVdQAAACtAgAAGQAAAGRy&#10;cy9fcmVscy9lMm9Eb2MueG1sLnJlbHO8kk2LwjAQhu+C/yHM3aatIouYelkWvC7uDxiSaRptPkii&#10;rP/egCwoiHvrcWZ4n/c5zHb3a0d2oZiMdwKaqgZGTnplnBbwc/hafABLGZ3C0TsScKUEu24+237T&#10;iLmE0mBCYoXikoAh57DhPMmBLKbKB3Ll0vtoMZcxah5QnlATb+t6zeMjA7onJtsrAXGvlsAO11Ca&#10;/2f7vjeSPr08W3L5RQU3tnQXIEZNWYAlZfC+XFbHoIG/dmincWjfOTTTODTvHFbTOKz+HPjTk3U3&#10;AAAA//8DAFBLAQItABQABgAIAAAAIQDa9j37DQEAABQCAAATAAAAAAAAAAAAAAAAAAAAAABbQ29u&#10;dGVudF9UeXBlc10ueG1sUEsBAi0AFAAGAAgAAAAhADj9If/WAAAAlAEAAAsAAAAAAAAAAAAAAAAA&#10;PgEAAF9yZWxzLy5yZWxzUEsBAi0AFAAGAAgAAAAhAGdzBWCyAgAAbwsAAA4AAAAAAAAAAAAAAAAA&#10;PQIAAGRycy9lMm9Eb2MueG1sUEsBAi0ACgAAAAAAAAAhAOxoHG0PJgAADyYAABQAAAAAAAAAAAAA&#10;AAAAGwUAAGRycy9tZWRpYS9pbWFnZTEuanBnUEsBAi0ACgAAAAAAAAAhACIGYgpoGQAAaBkAABQA&#10;AAAAAAAAAAAAAAAAXCsAAGRycy9tZWRpYS9pbWFnZTIuanBnUEsBAi0ACgAAAAAAAAAhABqUlFap&#10;HwAAqR8AABQAAAAAAAAAAAAAAAAA9kQAAGRycy9tZWRpYS9pbWFnZTMuanBnUEsBAi0ACgAAAAAA&#10;AAAhAArCZNnBKAAAwSgAABQAAAAAAAAAAAAAAAAA0WQAAGRycy9tZWRpYS9pbWFnZTQuanBnUEsB&#10;Ai0AFAAGAAgAAAAhAAhzByjhAAAACwEAAA8AAAAAAAAAAAAAAAAAxI0AAGRycy9kb3ducmV2Lnht&#10;bFBLAQItABQABgAIAAAAIQDHqsNV1AAAAK0CAAAZAAAAAAAAAAAAAAAAANKOAABkcnMvX3JlbHMv&#10;ZTJvRG9jLnhtbC5yZWxzUEsFBgAAAAAJAAkAQgIAAN2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67" o:spid="_x0000_s1027" type="#_x0000_t75" style="position:absolute;width:15589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ZoxgAAAN0AAAAPAAAAZHJzL2Rvd25yZXYueG1sRI9Ba8JA&#10;FITvQv/D8gq9iG4sNJHoKqVSEArSakGPz+wzCWbfht3VpP/eFQoeh5n5hpkve9OIKzlfW1YwGScg&#10;iAuray4V/O4+R1MQPiBrbCyTgj/ysFw8DeaYa9vxD123oRQRwj5HBVUIbS6lLyoy6Me2JY7eyTqD&#10;IUpXSu2wi3DTyNckSaXBmuNChS19VFSctxejgDaHjNeZuWyOrlwNw67bf7lvpV6e+/cZiEB9eIT/&#10;22ut4C1NM7i/iU9ALm4AAAD//wMAUEsBAi0AFAAGAAgAAAAhANvh9svuAAAAhQEAABMAAAAAAAAA&#10;AAAAAAAAAAAAAFtDb250ZW50X1R5cGVzXS54bWxQSwECLQAUAAYACAAAACEAWvQsW78AAAAVAQAA&#10;CwAAAAAAAAAAAAAAAAAfAQAAX3JlbHMvLnJlbHNQSwECLQAUAAYACAAAACEAW6k2aMYAAADdAAAA&#10;DwAAAAAAAAAAAAAAAAAHAgAAZHJzL2Rvd25yZXYueG1sUEsFBgAAAAADAAMAtwAAAPoCAAAAAA==&#10;">
                <v:imagedata r:id="rId5" o:title=""/>
              </v:shape>
              <v:shape id="Picture 5666" o:spid="_x0000_s1028" type="#_x0000_t75" style="position:absolute;left:15810;width:1419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wCxQAAAN0AAAAPAAAAZHJzL2Rvd25yZXYueG1sRI9Ba8JA&#10;FITvQv/D8gredGODIaSuooLUW4n10OMj+5pEs2/D7qrRX+8WCj0OM/MNs1gNphNXcr61rGA2TUAQ&#10;V1a3XCs4fu0mOQgfkDV2lknBnTysli+jBRba3rik6yHUIkLYF6igCaEvpPRVQwb91PbE0fuxzmCI&#10;0tVSO7xFuOnkW5Jk0mDLcaHBnrYNVefDxSg4fafHx/kTd7OPdJ5e8rJ0D9woNX4d1u8gAg3hP/zX&#10;3msF8yzL4PdNfAJy+QQAAP//AwBQSwECLQAUAAYACAAAACEA2+H2y+4AAACFAQAAEwAAAAAAAAAA&#10;AAAAAAAAAAAAW0NvbnRlbnRfVHlwZXNdLnhtbFBLAQItABQABgAIAAAAIQBa9CxbvwAAABUBAAAL&#10;AAAAAAAAAAAAAAAAAB8BAABfcmVscy8ucmVsc1BLAQItABQABgAIAAAAIQAX/5wCxQAAAN0AAAAP&#10;AAAAAAAAAAAAAAAAAAcCAABkcnMvZG93bnJldi54bWxQSwUGAAAAAAMAAwC3AAAA+QIAAAAA&#10;">
                <v:imagedata r:id="rId6" o:title=""/>
              </v:shape>
              <v:shape id="Picture 5669" o:spid="_x0000_s1029" type="#_x0000_t75" style="position:absolute;left:30288;top:1524;width:1314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+KxQAAAN0AAAAPAAAAZHJzL2Rvd25yZXYueG1sRI9Bi8Iw&#10;FITvgv8hPMGLrKmFLW41igiCCMqqu3h9NM+22LyUJtb67zfCgsdhZr5h5svOVKKlxpWWFUzGEQji&#10;zOqScwU/583HFITzyBory6TgSQ6Wi35vjqm2Dz5Se/K5CBB2KSoovK9TKV1WkEE3tjVx8K62MeiD&#10;bHKpG3wEuKlkHEWJNFhyWCiwpnVB2e10Nwr268uh/t7R7ubjWLe/dN8cVyOlhoNuNQPhqfPv8H97&#10;qxV8JskXvN6EJyAXfwAAAP//AwBQSwECLQAUAAYACAAAACEA2+H2y+4AAACFAQAAEwAAAAAAAAAA&#10;AAAAAAAAAAAAW0NvbnRlbnRfVHlwZXNdLnhtbFBLAQItABQABgAIAAAAIQBa9CxbvwAAABUBAAAL&#10;AAAAAAAAAAAAAAAAAB8BAABfcmVscy8ucmVsc1BLAQItABQABgAIAAAAIQCPPe+KxQAAAN0AAAAP&#10;AAAAAAAAAAAAAAAAAAcCAABkcnMvZG93bnJldi54bWxQSwUGAAAAAAMAAwC3AAAA+QIAAAAA&#10;">
                <v:imagedata r:id="rId7" o:title=""/>
              </v:shape>
              <v:shape id="Picture 5668" o:spid="_x0000_s1030" type="#_x0000_t75" style="position:absolute;left:43623;top:19;width:19795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HcwgAAAN0AAAAPAAAAZHJzL2Rvd25yZXYueG1sRE/Pa8Iw&#10;FL4P/B/CG+wyNFGwaDWKDhzeZCp6fTTPtqx5qUlWu/9+OQg7fny/l+veNqIjH2rHGsYjBYK4cKbm&#10;UsP5tBvOQISIbLBxTBp+KcB6NXhZYm7cg7+oO8ZSpBAOOWqoYmxzKUNRkcUwci1x4m7OW4wJ+lIa&#10;j48Ubhs5USqTFmtODRW29FFR8X38sRo+5Xuxv87v04PfBrXtukmvdhet3177zQJEpD7+i5/uvdEw&#10;zbI0N71JT0Cu/gAAAP//AwBQSwECLQAUAAYACAAAACEA2+H2y+4AAACFAQAAEwAAAAAAAAAAAAAA&#10;AAAAAAAAW0NvbnRlbnRfVHlwZXNdLnhtbFBLAQItABQABgAIAAAAIQBa9CxbvwAAABUBAAALAAAA&#10;AAAAAAAAAAAAAB8BAABfcmVscy8ucmVsc1BLAQItABQABgAIAAAAIQAp1kHcwgAAAN0AAAAPAAAA&#10;AAAAAAAAAAAAAAcCAABkcnMvZG93bnJldi54bWxQSwUGAAAAAAMAAwC3AAAA9gIAAAAA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D053" w14:textId="77777777" w:rsidR="006F4386" w:rsidRDefault="006F4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225F8"/>
    <w:multiLevelType w:val="hybridMultilevel"/>
    <w:tmpl w:val="4CFE0338"/>
    <w:lvl w:ilvl="0" w:tplc="8312B8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4D626">
      <w:start w:val="1"/>
      <w:numFmt w:val="decimal"/>
      <w:lvlText w:val="%2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6B1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1CB5D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4EE77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AC1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ADE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6381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C6C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59"/>
    <w:rsid w:val="00186EAD"/>
    <w:rsid w:val="002D383B"/>
    <w:rsid w:val="00363559"/>
    <w:rsid w:val="00574BF0"/>
    <w:rsid w:val="006F4386"/>
    <w:rsid w:val="007B57EB"/>
    <w:rsid w:val="008029EC"/>
    <w:rsid w:val="00922B26"/>
    <w:rsid w:val="00A773A1"/>
    <w:rsid w:val="00AB0F9E"/>
    <w:rsid w:val="00AF7F7A"/>
    <w:rsid w:val="00E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C0C3"/>
  <w15:chartTrackingRefBased/>
  <w15:docId w15:val="{EB42F045-57C9-400F-843C-BB1D51D5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3B"/>
    <w:pPr>
      <w:spacing w:after="3" w:line="390" w:lineRule="auto"/>
      <w:ind w:left="370" w:right="6" w:hanging="37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3B"/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3B"/>
    <w:rPr>
      <w:rFonts w:ascii="Arial" w:eastAsia="Arial" w:hAnsi="Arial" w:cs="Arial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Kołcz</dc:creator>
  <cp:keywords/>
  <dc:description/>
  <cp:lastModifiedBy>Agnieszka Kołcz</cp:lastModifiedBy>
  <cp:revision>8</cp:revision>
  <cp:lastPrinted>2020-07-01T07:40:00Z</cp:lastPrinted>
  <dcterms:created xsi:type="dcterms:W3CDTF">2020-06-22T10:04:00Z</dcterms:created>
  <dcterms:modified xsi:type="dcterms:W3CDTF">2020-07-01T07:40:00Z</dcterms:modified>
</cp:coreProperties>
</file>